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E63D2F" w14:textId="77777777" w:rsidR="0009057F" w:rsidRDefault="001375F0" w:rsidP="00010006">
      <w:pPr>
        <w:rPr>
          <w:sz w:val="32"/>
          <w:szCs w:val="32"/>
        </w:rPr>
      </w:pPr>
      <w:r>
        <w:tab/>
      </w:r>
      <w:r>
        <w:tab/>
      </w:r>
      <w:r>
        <w:tab/>
      </w:r>
      <w:r>
        <w:tab/>
      </w:r>
      <w:r>
        <w:tab/>
      </w:r>
      <w:r w:rsidR="00037D36" w:rsidRPr="00037D36">
        <w:rPr>
          <w:b/>
          <w:sz w:val="32"/>
          <w:szCs w:val="32"/>
        </w:rPr>
        <w:t>COMPLAINT FORM</w:t>
      </w:r>
      <w:r w:rsidRPr="00037D36">
        <w:rPr>
          <w:sz w:val="32"/>
          <w:szCs w:val="32"/>
        </w:rPr>
        <w:tab/>
      </w:r>
    </w:p>
    <w:p w14:paraId="0AC5F9B0" w14:textId="77777777" w:rsidR="00037D36" w:rsidRDefault="00037D36" w:rsidP="00010006">
      <w:pPr>
        <w:rPr>
          <w:sz w:val="32"/>
          <w:szCs w:val="32"/>
        </w:rPr>
      </w:pPr>
    </w:p>
    <w:p w14:paraId="68087E98" w14:textId="77777777" w:rsidR="00037D36" w:rsidRPr="00A02D5C" w:rsidRDefault="00037D36" w:rsidP="00037D36">
      <w:pPr>
        <w:rPr>
          <w:sz w:val="28"/>
          <w:szCs w:val="28"/>
          <w:u w:val="single"/>
        </w:rPr>
      </w:pPr>
      <w:r w:rsidRPr="00A02D5C">
        <w:rPr>
          <w:b/>
          <w:sz w:val="22"/>
          <w:szCs w:val="22"/>
          <w:u w:val="single"/>
        </w:rPr>
        <w:t xml:space="preserve">Date: </w:t>
      </w:r>
    </w:p>
    <w:p w14:paraId="28ED8D20" w14:textId="77777777" w:rsidR="00037D36" w:rsidRPr="0058606B" w:rsidRDefault="00037D36" w:rsidP="00037D36">
      <w:pPr>
        <w:tabs>
          <w:tab w:val="right" w:leader="underscore" w:pos="9360"/>
        </w:tabs>
        <w:autoSpaceDE w:val="0"/>
        <w:autoSpaceDN w:val="0"/>
        <w:adjustRightInd w:val="0"/>
        <w:rPr>
          <w:b/>
          <w:bCs/>
          <w:sz w:val="22"/>
          <w:szCs w:val="22"/>
          <w:u w:val="single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5"/>
        <w:gridCol w:w="7774"/>
      </w:tblGrid>
      <w:tr w:rsidR="00037D36" w:rsidRPr="0066195C" w14:paraId="403BAB1C" w14:textId="77777777" w:rsidTr="00037D36">
        <w:trPr>
          <w:trHeight w:val="395"/>
        </w:trPr>
        <w:tc>
          <w:tcPr>
            <w:tcW w:w="10219" w:type="dxa"/>
            <w:gridSpan w:val="2"/>
            <w:vAlign w:val="center"/>
          </w:tcPr>
          <w:p w14:paraId="3C4BBA6D" w14:textId="7FFDB2FC" w:rsidR="00037D36" w:rsidRPr="0098083D" w:rsidRDefault="00037D36" w:rsidP="000265FB">
            <w:pPr>
              <w:tabs>
                <w:tab w:val="right" w:leader="underscore" w:pos="9360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</w:rPr>
            </w:pPr>
            <w:r w:rsidRPr="0098083D">
              <w:rPr>
                <w:b/>
                <w:bCs/>
                <w:sz w:val="22"/>
                <w:szCs w:val="22"/>
              </w:rPr>
              <w:t>Complain</w:t>
            </w:r>
            <w:r w:rsidR="00521E56">
              <w:rPr>
                <w:b/>
                <w:bCs/>
                <w:sz w:val="22"/>
                <w:szCs w:val="22"/>
              </w:rPr>
              <w:t>ant’s</w:t>
            </w:r>
            <w:r w:rsidRPr="0098083D">
              <w:rPr>
                <w:b/>
                <w:bCs/>
                <w:sz w:val="22"/>
                <w:szCs w:val="22"/>
              </w:rPr>
              <w:t xml:space="preserve"> Information</w:t>
            </w:r>
          </w:p>
        </w:tc>
      </w:tr>
      <w:tr w:rsidR="00037D36" w:rsidRPr="0066195C" w14:paraId="1EF2265E" w14:textId="77777777" w:rsidTr="00037D36">
        <w:trPr>
          <w:trHeight w:val="395"/>
        </w:trPr>
        <w:tc>
          <w:tcPr>
            <w:tcW w:w="2445" w:type="dxa"/>
            <w:vAlign w:val="center"/>
          </w:tcPr>
          <w:p w14:paraId="4C201DE6" w14:textId="77777777" w:rsidR="00037D36" w:rsidRPr="00A91978" w:rsidRDefault="00037D36" w:rsidP="000265FB">
            <w:pPr>
              <w:tabs>
                <w:tab w:val="right" w:leader="underscore" w:pos="9360"/>
              </w:tabs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 w:rsidRPr="00A91978">
              <w:rPr>
                <w:b/>
                <w:bCs/>
                <w:sz w:val="22"/>
                <w:szCs w:val="22"/>
              </w:rPr>
              <w:t xml:space="preserve">Name of person reporting problem: </w:t>
            </w:r>
          </w:p>
        </w:tc>
        <w:tc>
          <w:tcPr>
            <w:tcW w:w="7774" w:type="dxa"/>
            <w:vAlign w:val="center"/>
          </w:tcPr>
          <w:p w14:paraId="0727DA66" w14:textId="77777777" w:rsidR="00037D36" w:rsidRPr="00A02D5C" w:rsidRDefault="00037D36" w:rsidP="000265FB">
            <w:pPr>
              <w:tabs>
                <w:tab w:val="right" w:leader="underscore" w:pos="9360"/>
              </w:tabs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</w:p>
        </w:tc>
      </w:tr>
      <w:tr w:rsidR="00037D36" w:rsidRPr="0066195C" w14:paraId="77DC3E27" w14:textId="77777777" w:rsidTr="00037D36">
        <w:trPr>
          <w:trHeight w:val="350"/>
        </w:trPr>
        <w:tc>
          <w:tcPr>
            <w:tcW w:w="2445" w:type="dxa"/>
            <w:vAlign w:val="center"/>
          </w:tcPr>
          <w:p w14:paraId="4AB6972D" w14:textId="77777777" w:rsidR="00037D36" w:rsidRPr="00A02D5C" w:rsidRDefault="00037D36" w:rsidP="000265FB">
            <w:pPr>
              <w:tabs>
                <w:tab w:val="right" w:leader="underscore" w:pos="9360"/>
              </w:tabs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66195C">
              <w:rPr>
                <w:b/>
                <w:bCs/>
                <w:sz w:val="22"/>
                <w:szCs w:val="22"/>
              </w:rPr>
              <w:t xml:space="preserve">Address: </w:t>
            </w:r>
          </w:p>
        </w:tc>
        <w:tc>
          <w:tcPr>
            <w:tcW w:w="7774" w:type="dxa"/>
            <w:vAlign w:val="center"/>
          </w:tcPr>
          <w:p w14:paraId="59D26792" w14:textId="77777777" w:rsidR="00037D36" w:rsidRPr="00A02D5C" w:rsidRDefault="00037D36" w:rsidP="000265FB">
            <w:pPr>
              <w:tabs>
                <w:tab w:val="right" w:leader="underscore" w:pos="9360"/>
              </w:tabs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</w:p>
        </w:tc>
      </w:tr>
      <w:tr w:rsidR="00037D36" w:rsidRPr="0066195C" w14:paraId="1C20026F" w14:textId="77777777" w:rsidTr="00037D36">
        <w:trPr>
          <w:trHeight w:val="350"/>
        </w:trPr>
        <w:tc>
          <w:tcPr>
            <w:tcW w:w="2445" w:type="dxa"/>
            <w:vAlign w:val="center"/>
          </w:tcPr>
          <w:p w14:paraId="57495082" w14:textId="77777777" w:rsidR="00037D36" w:rsidRPr="00A02D5C" w:rsidRDefault="00037D36" w:rsidP="000265FB">
            <w:pPr>
              <w:tabs>
                <w:tab w:val="right" w:leader="underscore" w:pos="9360"/>
              </w:tabs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 w:rsidRPr="0066195C">
              <w:rPr>
                <w:b/>
                <w:sz w:val="22"/>
                <w:szCs w:val="22"/>
              </w:rPr>
              <w:t>Phone Number</w:t>
            </w:r>
            <w:r w:rsidRPr="0066195C">
              <w:rPr>
                <w:sz w:val="22"/>
                <w:szCs w:val="22"/>
              </w:rPr>
              <w:t>:</w:t>
            </w:r>
            <w:r w:rsidRPr="0066195C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7774" w:type="dxa"/>
            <w:vAlign w:val="center"/>
          </w:tcPr>
          <w:p w14:paraId="32A26C43" w14:textId="77777777" w:rsidR="00037D36" w:rsidRPr="00CC2EA8" w:rsidRDefault="00037D36" w:rsidP="000265FB">
            <w:pPr>
              <w:tabs>
                <w:tab w:val="right" w:leader="underscore" w:pos="9360"/>
              </w:tabs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</w:p>
        </w:tc>
      </w:tr>
      <w:tr w:rsidR="00037D36" w:rsidRPr="0066195C" w14:paraId="0C836C01" w14:textId="77777777" w:rsidTr="00037D36">
        <w:trPr>
          <w:trHeight w:val="350"/>
        </w:trPr>
        <w:tc>
          <w:tcPr>
            <w:tcW w:w="2445" w:type="dxa"/>
            <w:vAlign w:val="center"/>
          </w:tcPr>
          <w:p w14:paraId="130A29BA" w14:textId="77777777" w:rsidR="00037D36" w:rsidRPr="0066195C" w:rsidRDefault="00037D36" w:rsidP="000265FB">
            <w:pPr>
              <w:tabs>
                <w:tab w:val="right" w:leader="underscore" w:pos="9360"/>
              </w:tabs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66195C">
              <w:rPr>
                <w:b/>
                <w:sz w:val="22"/>
                <w:szCs w:val="22"/>
              </w:rPr>
              <w:t>Email:</w:t>
            </w:r>
          </w:p>
        </w:tc>
        <w:tc>
          <w:tcPr>
            <w:tcW w:w="7774" w:type="dxa"/>
            <w:vAlign w:val="center"/>
          </w:tcPr>
          <w:p w14:paraId="07EF9067" w14:textId="77777777" w:rsidR="00037D36" w:rsidRPr="0066195C" w:rsidRDefault="00037D36" w:rsidP="000265FB">
            <w:pPr>
              <w:tabs>
                <w:tab w:val="right" w:leader="underscore" w:pos="9360"/>
              </w:tabs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</w:tr>
    </w:tbl>
    <w:p w14:paraId="28D318C3" w14:textId="77777777" w:rsidR="00037D36" w:rsidRDefault="00037D36" w:rsidP="00037D36">
      <w:pPr>
        <w:tabs>
          <w:tab w:val="right" w:leader="underscore" w:pos="9360"/>
        </w:tabs>
        <w:autoSpaceDE w:val="0"/>
        <w:autoSpaceDN w:val="0"/>
        <w:adjustRightInd w:val="0"/>
        <w:rPr>
          <w:b/>
          <w:sz w:val="22"/>
          <w:szCs w:val="22"/>
        </w:rPr>
      </w:pPr>
    </w:p>
    <w:p w14:paraId="4569C5BC" w14:textId="77777777" w:rsidR="00037D36" w:rsidRPr="008457A4" w:rsidRDefault="00037D36" w:rsidP="00037D36">
      <w:pPr>
        <w:tabs>
          <w:tab w:val="right" w:leader="underscore" w:pos="9360"/>
        </w:tabs>
        <w:autoSpaceDE w:val="0"/>
        <w:autoSpaceDN w:val="0"/>
        <w:adjustRightInd w:val="0"/>
        <w:rPr>
          <w:b/>
          <w:sz w:val="22"/>
          <w:szCs w:val="22"/>
        </w:rPr>
      </w:pPr>
      <w:r w:rsidRPr="008457A4">
        <w:rPr>
          <w:b/>
          <w:sz w:val="22"/>
          <w:szCs w:val="22"/>
          <w:u w:val="single"/>
        </w:rPr>
        <w:t>Location of Problem (address, subdivision, etc.)</w:t>
      </w:r>
      <w:r w:rsidRPr="008457A4">
        <w:rPr>
          <w:b/>
          <w:color w:val="000000"/>
          <w:sz w:val="22"/>
          <w:szCs w:val="22"/>
          <w:u w:val="single"/>
        </w:rPr>
        <w:t>:</w:t>
      </w:r>
      <w:r>
        <w:rPr>
          <w:color w:val="000000"/>
          <w:sz w:val="22"/>
          <w:szCs w:val="22"/>
        </w:rPr>
        <w:t xml:space="preserve"> </w:t>
      </w:r>
    </w:p>
    <w:p w14:paraId="05D38F6C" w14:textId="77777777" w:rsidR="00037D36" w:rsidRDefault="00037D36" w:rsidP="00037D36">
      <w:pPr>
        <w:rPr>
          <w:b/>
          <w:sz w:val="22"/>
          <w:szCs w:val="22"/>
          <w:u w:val="single"/>
        </w:rPr>
      </w:pPr>
    </w:p>
    <w:p w14:paraId="2031D8B6" w14:textId="77777777" w:rsidR="00037D36" w:rsidRDefault="00037D36" w:rsidP="00037D36">
      <w:pPr>
        <w:rPr>
          <w:b/>
          <w:sz w:val="22"/>
          <w:szCs w:val="22"/>
          <w:u w:val="single"/>
        </w:rPr>
      </w:pPr>
    </w:p>
    <w:p w14:paraId="3353739E" w14:textId="77777777" w:rsidR="00037D36" w:rsidRDefault="00037D36" w:rsidP="00037D36">
      <w:pPr>
        <w:rPr>
          <w:b/>
          <w:sz w:val="22"/>
          <w:szCs w:val="22"/>
          <w:u w:val="single"/>
        </w:rPr>
      </w:pPr>
      <w:r w:rsidRPr="0058606B">
        <w:rPr>
          <w:b/>
          <w:sz w:val="22"/>
          <w:szCs w:val="22"/>
          <w:u w:val="single"/>
        </w:rPr>
        <w:t>Description of Problem:</w:t>
      </w:r>
      <w:r>
        <w:rPr>
          <w:b/>
          <w:sz w:val="22"/>
          <w:szCs w:val="22"/>
          <w:u w:val="single"/>
        </w:rPr>
        <w:br/>
      </w:r>
    </w:p>
    <w:p w14:paraId="23874267" w14:textId="77777777" w:rsidR="00037D36" w:rsidRDefault="00037D36" w:rsidP="00037D36">
      <w:pPr>
        <w:rPr>
          <w:rFonts w:eastAsia="MS Mincho"/>
          <w:sz w:val="22"/>
          <w:szCs w:val="22"/>
        </w:rPr>
      </w:pPr>
      <w:r>
        <w:rPr>
          <w:rFonts w:eastAsia="MS Mincho"/>
          <w:sz w:val="22"/>
          <w:szCs w:val="22"/>
        </w:rPr>
        <w:br/>
      </w:r>
    </w:p>
    <w:p w14:paraId="170B2045" w14:textId="77777777" w:rsidR="00037D36" w:rsidRDefault="00037D36" w:rsidP="00037D36">
      <w:pPr>
        <w:rPr>
          <w:rFonts w:eastAsia="MS Mincho"/>
          <w:sz w:val="22"/>
          <w:szCs w:val="22"/>
        </w:rPr>
      </w:pPr>
    </w:p>
    <w:p w14:paraId="20E1A90C" w14:textId="77777777" w:rsidR="00037D36" w:rsidRDefault="00037D36" w:rsidP="00037D36">
      <w:pPr>
        <w:rPr>
          <w:rFonts w:eastAsia="MS Mincho"/>
          <w:sz w:val="22"/>
          <w:szCs w:val="22"/>
        </w:rPr>
      </w:pPr>
    </w:p>
    <w:p w14:paraId="0C1EEAC2" w14:textId="77777777" w:rsidR="00037D36" w:rsidRDefault="00037D36" w:rsidP="00037D36">
      <w:pPr>
        <w:rPr>
          <w:rFonts w:eastAsia="MS Mincho"/>
          <w:sz w:val="22"/>
          <w:szCs w:val="22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19"/>
      </w:tblGrid>
      <w:tr w:rsidR="00037D36" w:rsidRPr="00F42FA7" w14:paraId="1A6CE443" w14:textId="77777777" w:rsidTr="00037D36">
        <w:trPr>
          <w:trHeight w:val="323"/>
        </w:trPr>
        <w:tc>
          <w:tcPr>
            <w:tcW w:w="10219" w:type="dxa"/>
            <w:shd w:val="clear" w:color="auto" w:fill="auto"/>
            <w:vAlign w:val="center"/>
          </w:tcPr>
          <w:p w14:paraId="1920CD33" w14:textId="77777777" w:rsidR="00037D36" w:rsidRPr="00F42FA7" w:rsidRDefault="00037D36" w:rsidP="000265FB">
            <w:pPr>
              <w:jc w:val="center"/>
              <w:rPr>
                <w:b/>
                <w:sz w:val="22"/>
                <w:szCs w:val="22"/>
              </w:rPr>
            </w:pPr>
            <w:r w:rsidRPr="00F42FA7">
              <w:rPr>
                <w:b/>
                <w:sz w:val="22"/>
                <w:szCs w:val="22"/>
              </w:rPr>
              <w:t>For Inspector’s Use Only</w:t>
            </w:r>
          </w:p>
        </w:tc>
      </w:tr>
      <w:tr w:rsidR="00037D36" w:rsidRPr="00F42FA7" w14:paraId="7D059CBA" w14:textId="77777777" w:rsidTr="00037D36">
        <w:trPr>
          <w:trHeight w:val="530"/>
        </w:trPr>
        <w:tc>
          <w:tcPr>
            <w:tcW w:w="10219" w:type="dxa"/>
            <w:shd w:val="clear" w:color="auto" w:fill="auto"/>
            <w:vAlign w:val="center"/>
          </w:tcPr>
          <w:p w14:paraId="5E7DA3CC" w14:textId="77777777" w:rsidR="00037D36" w:rsidRPr="00F42FA7" w:rsidRDefault="00037D36" w:rsidP="000265FB">
            <w:pPr>
              <w:rPr>
                <w:sz w:val="22"/>
                <w:szCs w:val="22"/>
              </w:rPr>
            </w:pPr>
            <w:r w:rsidRPr="00F42FA7">
              <w:rPr>
                <w:sz w:val="22"/>
                <w:szCs w:val="22"/>
              </w:rPr>
              <w:t xml:space="preserve">Location checked?  </w:t>
            </w:r>
            <w:r w:rsidRPr="00F42FA7">
              <w:rPr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FA7">
              <w:rPr>
                <w:sz w:val="22"/>
              </w:rPr>
              <w:instrText xml:space="preserve"> FORMCHECKBOX </w:instrText>
            </w:r>
            <w:r w:rsidR="005B2778">
              <w:rPr>
                <w:sz w:val="22"/>
              </w:rPr>
            </w:r>
            <w:r w:rsidR="005B2778">
              <w:rPr>
                <w:sz w:val="22"/>
              </w:rPr>
              <w:fldChar w:fldCharType="separate"/>
            </w:r>
            <w:r w:rsidRPr="00F42FA7">
              <w:rPr>
                <w:sz w:val="22"/>
              </w:rPr>
              <w:fldChar w:fldCharType="end"/>
            </w:r>
            <w:r w:rsidRPr="00F42FA7">
              <w:rPr>
                <w:sz w:val="22"/>
                <w:szCs w:val="22"/>
              </w:rPr>
              <w:t xml:space="preserve">yes     </w:t>
            </w:r>
            <w:r w:rsidRPr="00F42FA7">
              <w:rPr>
                <w:sz w:val="22"/>
              </w:rPr>
              <w:fldChar w:fldCharType="begin">
                <w:ffData>
                  <w:name w:val="Check3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FA7">
              <w:rPr>
                <w:sz w:val="22"/>
              </w:rPr>
              <w:instrText xml:space="preserve"> FORMCHECKBOX </w:instrText>
            </w:r>
            <w:r w:rsidR="005B2778">
              <w:rPr>
                <w:sz w:val="22"/>
              </w:rPr>
            </w:r>
            <w:r w:rsidR="005B2778">
              <w:rPr>
                <w:sz w:val="22"/>
              </w:rPr>
              <w:fldChar w:fldCharType="separate"/>
            </w:r>
            <w:r w:rsidRPr="00F42FA7">
              <w:rPr>
                <w:sz w:val="22"/>
              </w:rPr>
              <w:fldChar w:fldCharType="end"/>
            </w:r>
            <w:r w:rsidRPr="00F42FA7">
              <w:rPr>
                <w:sz w:val="22"/>
                <w:szCs w:val="22"/>
              </w:rPr>
              <w:t xml:space="preserve"> no     Date:</w:t>
            </w:r>
          </w:p>
          <w:p w14:paraId="1501B190" w14:textId="77777777" w:rsidR="00037D36" w:rsidRPr="00F42FA7" w:rsidRDefault="00037D36" w:rsidP="000265FB">
            <w:pPr>
              <w:rPr>
                <w:b/>
                <w:sz w:val="22"/>
                <w:szCs w:val="22"/>
              </w:rPr>
            </w:pPr>
            <w:r w:rsidRPr="00F42FA7">
              <w:rPr>
                <w:sz w:val="22"/>
                <w:szCs w:val="22"/>
              </w:rPr>
              <w:t>Pictures taken</w:t>
            </w:r>
            <w:r w:rsidRPr="00F42FA7">
              <w:rPr>
                <w:b/>
                <w:sz w:val="22"/>
                <w:szCs w:val="22"/>
                <w:vertAlign w:val="superscript"/>
              </w:rPr>
              <w:t>**</w:t>
            </w:r>
            <w:r w:rsidRPr="00F42FA7">
              <w:rPr>
                <w:sz w:val="22"/>
                <w:szCs w:val="22"/>
              </w:rPr>
              <w:t xml:space="preserve">?     </w:t>
            </w:r>
            <w:r w:rsidRPr="00F42FA7">
              <w:rPr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FA7">
              <w:rPr>
                <w:sz w:val="22"/>
              </w:rPr>
              <w:instrText xml:space="preserve"> FORMCHECKBOX </w:instrText>
            </w:r>
            <w:r w:rsidR="005B2778">
              <w:rPr>
                <w:sz w:val="22"/>
              </w:rPr>
            </w:r>
            <w:r w:rsidR="005B2778">
              <w:rPr>
                <w:sz w:val="22"/>
              </w:rPr>
              <w:fldChar w:fldCharType="separate"/>
            </w:r>
            <w:r w:rsidRPr="00F42FA7">
              <w:rPr>
                <w:sz w:val="22"/>
              </w:rPr>
              <w:fldChar w:fldCharType="end"/>
            </w:r>
            <w:r w:rsidRPr="00F42FA7">
              <w:rPr>
                <w:sz w:val="22"/>
                <w:szCs w:val="22"/>
              </w:rPr>
              <w:t xml:space="preserve">yes     </w:t>
            </w:r>
            <w:r w:rsidRPr="00F42FA7">
              <w:rPr>
                <w:sz w:val="22"/>
              </w:rPr>
              <w:fldChar w:fldCharType="begin">
                <w:ffData>
                  <w:name w:val="Check3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FA7">
              <w:rPr>
                <w:sz w:val="22"/>
              </w:rPr>
              <w:instrText xml:space="preserve"> FORMCHECKBOX </w:instrText>
            </w:r>
            <w:r w:rsidR="005B2778">
              <w:rPr>
                <w:sz w:val="22"/>
              </w:rPr>
            </w:r>
            <w:r w:rsidR="005B2778">
              <w:rPr>
                <w:sz w:val="22"/>
              </w:rPr>
              <w:fldChar w:fldCharType="separate"/>
            </w:r>
            <w:r w:rsidRPr="00F42FA7">
              <w:rPr>
                <w:sz w:val="22"/>
              </w:rPr>
              <w:fldChar w:fldCharType="end"/>
            </w:r>
            <w:r w:rsidRPr="00F42FA7">
              <w:rPr>
                <w:sz w:val="22"/>
                <w:szCs w:val="22"/>
              </w:rPr>
              <w:t xml:space="preserve"> no     </w:t>
            </w:r>
          </w:p>
        </w:tc>
      </w:tr>
      <w:tr w:rsidR="00037D36" w:rsidRPr="00F42FA7" w14:paraId="1D993ABA" w14:textId="77777777" w:rsidTr="00037D36">
        <w:trPr>
          <w:trHeight w:val="2492"/>
        </w:trPr>
        <w:tc>
          <w:tcPr>
            <w:tcW w:w="10219" w:type="dxa"/>
            <w:shd w:val="clear" w:color="auto" w:fill="auto"/>
          </w:tcPr>
          <w:p w14:paraId="5B5A8D58" w14:textId="77777777" w:rsidR="00037D36" w:rsidRPr="00F42FA7" w:rsidRDefault="00037D36" w:rsidP="000265FB">
            <w:pPr>
              <w:rPr>
                <w:sz w:val="22"/>
                <w:szCs w:val="22"/>
              </w:rPr>
            </w:pPr>
            <w:r w:rsidRPr="00F42FA7">
              <w:rPr>
                <w:sz w:val="22"/>
                <w:szCs w:val="22"/>
              </w:rPr>
              <w:t xml:space="preserve">Problem observed? </w:t>
            </w:r>
            <w:bookmarkStart w:id="0" w:name="Check391"/>
            <w:r w:rsidRPr="00F42FA7">
              <w:rPr>
                <w:sz w:val="22"/>
              </w:rPr>
              <w:fldChar w:fldCharType="begin">
                <w:ffData>
                  <w:name w:val="Check3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FA7">
              <w:rPr>
                <w:sz w:val="22"/>
              </w:rPr>
              <w:instrText xml:space="preserve"> FORMCHECKBOX </w:instrText>
            </w:r>
            <w:r w:rsidR="005B2778">
              <w:rPr>
                <w:sz w:val="22"/>
              </w:rPr>
            </w:r>
            <w:r w:rsidR="005B2778">
              <w:rPr>
                <w:sz w:val="22"/>
              </w:rPr>
              <w:fldChar w:fldCharType="separate"/>
            </w:r>
            <w:r w:rsidRPr="00F42FA7">
              <w:rPr>
                <w:sz w:val="22"/>
              </w:rPr>
              <w:fldChar w:fldCharType="end"/>
            </w:r>
            <w:bookmarkEnd w:id="0"/>
            <w:r w:rsidRPr="00F42FA7">
              <w:rPr>
                <w:sz w:val="22"/>
                <w:szCs w:val="22"/>
              </w:rPr>
              <w:t xml:space="preserve"> yes    </w:t>
            </w:r>
            <w:r w:rsidRPr="00F42FA7">
              <w:rPr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FA7">
              <w:rPr>
                <w:sz w:val="22"/>
              </w:rPr>
              <w:instrText xml:space="preserve"> FORMCHECKBOX </w:instrText>
            </w:r>
            <w:r w:rsidR="005B2778">
              <w:rPr>
                <w:sz w:val="22"/>
              </w:rPr>
            </w:r>
            <w:r w:rsidR="005B2778">
              <w:rPr>
                <w:sz w:val="22"/>
              </w:rPr>
              <w:fldChar w:fldCharType="separate"/>
            </w:r>
            <w:r w:rsidRPr="00F42FA7">
              <w:rPr>
                <w:sz w:val="22"/>
              </w:rPr>
              <w:fldChar w:fldCharType="end"/>
            </w:r>
            <w:r w:rsidRPr="00F42FA7">
              <w:rPr>
                <w:sz w:val="22"/>
                <w:szCs w:val="22"/>
              </w:rPr>
              <w:t xml:space="preserve"> no    Briefly explain.</w:t>
            </w:r>
          </w:p>
          <w:p w14:paraId="3BED59E3" w14:textId="77777777" w:rsidR="00037D36" w:rsidRPr="00F42FA7" w:rsidRDefault="00037D36" w:rsidP="000265FB">
            <w:pPr>
              <w:rPr>
                <w:sz w:val="22"/>
                <w:szCs w:val="22"/>
              </w:rPr>
            </w:pPr>
          </w:p>
          <w:p w14:paraId="1B9E290B" w14:textId="77777777" w:rsidR="00037D36" w:rsidRPr="00F42FA7" w:rsidRDefault="00037D36" w:rsidP="000265FB">
            <w:pPr>
              <w:rPr>
                <w:sz w:val="22"/>
                <w:szCs w:val="22"/>
              </w:rPr>
            </w:pPr>
          </w:p>
        </w:tc>
      </w:tr>
      <w:tr w:rsidR="00037D36" w:rsidRPr="00F42FA7" w14:paraId="25CC4059" w14:textId="77777777" w:rsidTr="00037D36">
        <w:trPr>
          <w:trHeight w:val="350"/>
        </w:trPr>
        <w:tc>
          <w:tcPr>
            <w:tcW w:w="10219" w:type="dxa"/>
            <w:shd w:val="clear" w:color="auto" w:fill="auto"/>
          </w:tcPr>
          <w:p w14:paraId="1A6EC019" w14:textId="77777777" w:rsidR="00037D36" w:rsidRPr="00E32D3A" w:rsidRDefault="00037D36" w:rsidP="000265FB">
            <w:pPr>
              <w:rPr>
                <w:b/>
                <w:sz w:val="22"/>
                <w:szCs w:val="22"/>
              </w:rPr>
            </w:pPr>
            <w:r w:rsidRPr="00E32D3A">
              <w:rPr>
                <w:b/>
                <w:sz w:val="22"/>
                <w:szCs w:val="22"/>
              </w:rPr>
              <w:t xml:space="preserve">Action(s) taken: </w:t>
            </w:r>
          </w:p>
        </w:tc>
      </w:tr>
      <w:tr w:rsidR="00037D36" w:rsidRPr="00F42FA7" w14:paraId="0AC8EE09" w14:textId="77777777" w:rsidTr="00037D36">
        <w:trPr>
          <w:trHeight w:val="350"/>
        </w:trPr>
        <w:tc>
          <w:tcPr>
            <w:tcW w:w="10219" w:type="dxa"/>
            <w:shd w:val="clear" w:color="auto" w:fill="auto"/>
          </w:tcPr>
          <w:p w14:paraId="27CD51D4" w14:textId="77777777" w:rsidR="00037D36" w:rsidRPr="00E32D3A" w:rsidRDefault="00037D36" w:rsidP="000265FB">
            <w:pPr>
              <w:rPr>
                <w:sz w:val="22"/>
                <w:szCs w:val="22"/>
              </w:rPr>
            </w:pPr>
            <w:r w:rsidRPr="00E32D3A">
              <w:rPr>
                <w:sz w:val="22"/>
                <w:szCs w:val="22"/>
              </w:rPr>
              <w:t>Contact Property Owner</w:t>
            </w:r>
            <w:r>
              <w:rPr>
                <w:sz w:val="22"/>
                <w:szCs w:val="22"/>
              </w:rPr>
              <w:t xml:space="preserve">?                                                                  </w:t>
            </w:r>
            <w:r w:rsidRPr="00F42FA7">
              <w:rPr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FA7">
              <w:rPr>
                <w:sz w:val="22"/>
              </w:rPr>
              <w:instrText xml:space="preserve"> FORMCHECKBOX </w:instrText>
            </w:r>
            <w:r w:rsidR="005B2778">
              <w:rPr>
                <w:sz w:val="22"/>
              </w:rPr>
            </w:r>
            <w:r w:rsidR="005B2778">
              <w:rPr>
                <w:sz w:val="22"/>
              </w:rPr>
              <w:fldChar w:fldCharType="separate"/>
            </w:r>
            <w:r w:rsidRPr="00F42FA7">
              <w:rPr>
                <w:sz w:val="22"/>
              </w:rPr>
              <w:fldChar w:fldCharType="end"/>
            </w:r>
            <w:r>
              <w:rPr>
                <w:sz w:val="22"/>
              </w:rPr>
              <w:t xml:space="preserve"> yes         </w:t>
            </w:r>
            <w:r>
              <w:rPr>
                <w:sz w:val="22"/>
                <w:szCs w:val="22"/>
              </w:rPr>
              <w:t xml:space="preserve"> </w:t>
            </w:r>
            <w:r w:rsidRPr="00F42FA7">
              <w:rPr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FA7">
              <w:rPr>
                <w:sz w:val="22"/>
              </w:rPr>
              <w:instrText xml:space="preserve"> FORMCHECKBOX </w:instrText>
            </w:r>
            <w:r w:rsidR="005B2778">
              <w:rPr>
                <w:sz w:val="22"/>
              </w:rPr>
            </w:r>
            <w:r w:rsidR="005B2778">
              <w:rPr>
                <w:sz w:val="22"/>
              </w:rPr>
              <w:fldChar w:fldCharType="separate"/>
            </w:r>
            <w:r w:rsidRPr="00F42FA7">
              <w:rPr>
                <w:sz w:val="22"/>
              </w:rPr>
              <w:fldChar w:fldCharType="end"/>
            </w:r>
            <w:r>
              <w:rPr>
                <w:sz w:val="22"/>
              </w:rPr>
              <w:t xml:space="preserve"> no       </w:t>
            </w:r>
            <w:r w:rsidRPr="00F42FA7">
              <w:rPr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FA7">
              <w:rPr>
                <w:sz w:val="22"/>
              </w:rPr>
              <w:instrText xml:space="preserve"> FORMCHECKBOX </w:instrText>
            </w:r>
            <w:r w:rsidR="005B2778">
              <w:rPr>
                <w:sz w:val="22"/>
              </w:rPr>
            </w:r>
            <w:r w:rsidR="005B2778">
              <w:rPr>
                <w:sz w:val="22"/>
              </w:rPr>
              <w:fldChar w:fldCharType="separate"/>
            </w:r>
            <w:r w:rsidRPr="00F42FA7">
              <w:rPr>
                <w:sz w:val="22"/>
              </w:rPr>
              <w:fldChar w:fldCharType="end"/>
            </w:r>
            <w:r>
              <w:rPr>
                <w:sz w:val="22"/>
              </w:rPr>
              <w:t>N/A</w:t>
            </w:r>
          </w:p>
        </w:tc>
      </w:tr>
      <w:tr w:rsidR="00037D36" w:rsidRPr="00F42FA7" w14:paraId="695BEA56" w14:textId="77777777" w:rsidTr="00037D36">
        <w:trPr>
          <w:trHeight w:val="350"/>
        </w:trPr>
        <w:tc>
          <w:tcPr>
            <w:tcW w:w="10219" w:type="dxa"/>
            <w:shd w:val="clear" w:color="auto" w:fill="auto"/>
          </w:tcPr>
          <w:p w14:paraId="596095B3" w14:textId="77777777" w:rsidR="00037D36" w:rsidRPr="00E32D3A" w:rsidRDefault="00037D36" w:rsidP="000265FB">
            <w:pPr>
              <w:rPr>
                <w:sz w:val="22"/>
                <w:szCs w:val="22"/>
              </w:rPr>
            </w:pPr>
            <w:r w:rsidRPr="00E32D3A">
              <w:rPr>
                <w:sz w:val="22"/>
                <w:szCs w:val="22"/>
              </w:rPr>
              <w:t>Enforcement Action Needed</w:t>
            </w:r>
            <w:r>
              <w:rPr>
                <w:sz w:val="22"/>
                <w:szCs w:val="22"/>
              </w:rPr>
              <w:t xml:space="preserve">?                                                           </w:t>
            </w:r>
            <w:r w:rsidRPr="00F42FA7">
              <w:rPr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FA7">
              <w:rPr>
                <w:sz w:val="22"/>
              </w:rPr>
              <w:instrText xml:space="preserve"> FORMCHECKBOX </w:instrText>
            </w:r>
            <w:r w:rsidR="005B2778">
              <w:rPr>
                <w:sz w:val="22"/>
              </w:rPr>
            </w:r>
            <w:r w:rsidR="005B2778">
              <w:rPr>
                <w:sz w:val="22"/>
              </w:rPr>
              <w:fldChar w:fldCharType="separate"/>
            </w:r>
            <w:r w:rsidRPr="00F42FA7">
              <w:rPr>
                <w:sz w:val="22"/>
              </w:rPr>
              <w:fldChar w:fldCharType="end"/>
            </w:r>
            <w:r>
              <w:rPr>
                <w:sz w:val="22"/>
              </w:rPr>
              <w:t xml:space="preserve"> yes         </w:t>
            </w:r>
            <w:r w:rsidRPr="00F42FA7">
              <w:rPr>
                <w:sz w:val="22"/>
                <w:szCs w:val="22"/>
              </w:rPr>
              <w:t xml:space="preserve"> </w:t>
            </w:r>
            <w:r w:rsidRPr="00F42FA7">
              <w:rPr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FA7">
              <w:rPr>
                <w:sz w:val="22"/>
              </w:rPr>
              <w:instrText xml:space="preserve"> FORMCHECKBOX </w:instrText>
            </w:r>
            <w:r w:rsidR="005B2778">
              <w:rPr>
                <w:sz w:val="22"/>
              </w:rPr>
            </w:r>
            <w:r w:rsidR="005B2778">
              <w:rPr>
                <w:sz w:val="22"/>
              </w:rPr>
              <w:fldChar w:fldCharType="separate"/>
            </w:r>
            <w:r w:rsidRPr="00F42FA7">
              <w:rPr>
                <w:sz w:val="22"/>
              </w:rPr>
              <w:fldChar w:fldCharType="end"/>
            </w:r>
            <w:r>
              <w:rPr>
                <w:sz w:val="22"/>
              </w:rPr>
              <w:t xml:space="preserve"> no    </w:t>
            </w:r>
            <w:r w:rsidRPr="00F42FA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 </w:t>
            </w:r>
            <w:r w:rsidRPr="00F42FA7">
              <w:rPr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FA7">
              <w:rPr>
                <w:sz w:val="22"/>
              </w:rPr>
              <w:instrText xml:space="preserve"> FORMCHECKBOX </w:instrText>
            </w:r>
            <w:r w:rsidR="005B2778">
              <w:rPr>
                <w:sz w:val="22"/>
              </w:rPr>
            </w:r>
            <w:r w:rsidR="005B2778">
              <w:rPr>
                <w:sz w:val="22"/>
              </w:rPr>
              <w:fldChar w:fldCharType="separate"/>
            </w:r>
            <w:r w:rsidRPr="00F42FA7">
              <w:rPr>
                <w:sz w:val="22"/>
              </w:rPr>
              <w:fldChar w:fldCharType="end"/>
            </w:r>
            <w:r>
              <w:rPr>
                <w:sz w:val="22"/>
              </w:rPr>
              <w:t xml:space="preserve"> N/A</w:t>
            </w:r>
          </w:p>
        </w:tc>
      </w:tr>
      <w:tr w:rsidR="00037D36" w:rsidRPr="00F42FA7" w14:paraId="750D44A1" w14:textId="77777777" w:rsidTr="00037D36">
        <w:trPr>
          <w:trHeight w:val="353"/>
        </w:trPr>
        <w:tc>
          <w:tcPr>
            <w:tcW w:w="10219" w:type="dxa"/>
            <w:shd w:val="clear" w:color="auto" w:fill="auto"/>
            <w:vAlign w:val="center"/>
          </w:tcPr>
          <w:p w14:paraId="0639DE2E" w14:textId="77777777" w:rsidR="00037D36" w:rsidRPr="00F42FA7" w:rsidRDefault="00037D36" w:rsidP="000265FB">
            <w:pPr>
              <w:rPr>
                <w:sz w:val="22"/>
                <w:szCs w:val="22"/>
              </w:rPr>
            </w:pPr>
            <w:r w:rsidRPr="00F42FA7">
              <w:rPr>
                <w:sz w:val="22"/>
                <w:szCs w:val="22"/>
              </w:rPr>
              <w:t xml:space="preserve">Follow up inspection scheduled? </w:t>
            </w:r>
            <w:r>
              <w:rPr>
                <w:sz w:val="22"/>
                <w:szCs w:val="22"/>
              </w:rPr>
              <w:t xml:space="preserve">                                                     </w:t>
            </w:r>
            <w:r w:rsidRPr="00F42FA7">
              <w:rPr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FA7">
              <w:rPr>
                <w:sz w:val="22"/>
              </w:rPr>
              <w:instrText xml:space="preserve"> FORMCHECKBOX </w:instrText>
            </w:r>
            <w:r w:rsidR="005B2778">
              <w:rPr>
                <w:sz w:val="22"/>
              </w:rPr>
            </w:r>
            <w:r w:rsidR="005B2778">
              <w:rPr>
                <w:sz w:val="22"/>
              </w:rPr>
              <w:fldChar w:fldCharType="separate"/>
            </w:r>
            <w:r w:rsidRPr="00F42FA7">
              <w:rPr>
                <w:sz w:val="22"/>
              </w:rPr>
              <w:fldChar w:fldCharType="end"/>
            </w:r>
            <w:r w:rsidRPr="00F42FA7">
              <w:rPr>
                <w:sz w:val="22"/>
                <w:szCs w:val="22"/>
              </w:rPr>
              <w:t xml:space="preserve"> yes    </w:t>
            </w:r>
            <w:r>
              <w:rPr>
                <w:sz w:val="22"/>
                <w:szCs w:val="22"/>
              </w:rPr>
              <w:t xml:space="preserve">     </w:t>
            </w:r>
            <w:r w:rsidRPr="00F42FA7">
              <w:rPr>
                <w:sz w:val="22"/>
                <w:szCs w:val="22"/>
              </w:rPr>
              <w:t xml:space="preserve"> </w:t>
            </w:r>
            <w:r w:rsidRPr="00F42FA7">
              <w:rPr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FA7">
              <w:rPr>
                <w:sz w:val="22"/>
              </w:rPr>
              <w:instrText xml:space="preserve"> FORMCHECKBOX </w:instrText>
            </w:r>
            <w:r w:rsidR="005B2778">
              <w:rPr>
                <w:sz w:val="22"/>
              </w:rPr>
            </w:r>
            <w:r w:rsidR="005B2778">
              <w:rPr>
                <w:sz w:val="22"/>
              </w:rPr>
              <w:fldChar w:fldCharType="separate"/>
            </w:r>
            <w:r w:rsidRPr="00F42FA7">
              <w:rPr>
                <w:sz w:val="22"/>
              </w:rPr>
              <w:fldChar w:fldCharType="end"/>
            </w:r>
            <w:r w:rsidRPr="00F42FA7">
              <w:rPr>
                <w:sz w:val="22"/>
                <w:szCs w:val="22"/>
              </w:rPr>
              <w:t xml:space="preserve"> no   </w:t>
            </w:r>
            <w:r>
              <w:rPr>
                <w:sz w:val="22"/>
                <w:szCs w:val="22"/>
              </w:rPr>
              <w:t xml:space="preserve">   </w:t>
            </w:r>
            <w:r w:rsidRPr="00F42FA7">
              <w:rPr>
                <w:sz w:val="22"/>
                <w:szCs w:val="22"/>
              </w:rPr>
              <w:t xml:space="preserve"> </w:t>
            </w:r>
            <w:r w:rsidRPr="00F42FA7">
              <w:rPr>
                <w:sz w:val="22"/>
              </w:rPr>
              <w:fldChar w:fldCharType="begin">
                <w:ffData>
                  <w:name w:val="Check3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FA7">
              <w:rPr>
                <w:sz w:val="22"/>
              </w:rPr>
              <w:instrText xml:space="preserve"> FORMCHECKBOX </w:instrText>
            </w:r>
            <w:r w:rsidR="005B2778">
              <w:rPr>
                <w:sz w:val="22"/>
              </w:rPr>
            </w:r>
            <w:r w:rsidR="005B2778">
              <w:rPr>
                <w:sz w:val="22"/>
              </w:rPr>
              <w:fldChar w:fldCharType="separate"/>
            </w:r>
            <w:r w:rsidRPr="00F42FA7">
              <w:rPr>
                <w:sz w:val="22"/>
              </w:rPr>
              <w:fldChar w:fldCharType="end"/>
            </w:r>
            <w:r w:rsidRPr="00F42FA7">
              <w:rPr>
                <w:sz w:val="22"/>
                <w:szCs w:val="22"/>
              </w:rPr>
              <w:t xml:space="preserve"> N/A    Date:</w:t>
            </w:r>
          </w:p>
        </w:tc>
      </w:tr>
      <w:tr w:rsidR="00037D36" w:rsidRPr="00F42FA7" w14:paraId="659B6328" w14:textId="77777777" w:rsidTr="00037D36">
        <w:trPr>
          <w:trHeight w:val="352"/>
        </w:trPr>
        <w:tc>
          <w:tcPr>
            <w:tcW w:w="10219" w:type="dxa"/>
            <w:shd w:val="clear" w:color="auto" w:fill="auto"/>
            <w:vAlign w:val="center"/>
          </w:tcPr>
          <w:p w14:paraId="190EBDFD" w14:textId="77777777" w:rsidR="00037D36" w:rsidRPr="00F42FA7" w:rsidRDefault="00037D36" w:rsidP="000265FB">
            <w:pPr>
              <w:rPr>
                <w:b/>
                <w:sz w:val="22"/>
                <w:szCs w:val="22"/>
              </w:rPr>
            </w:pPr>
            <w:r w:rsidRPr="00F42FA7">
              <w:rPr>
                <w:sz w:val="22"/>
                <w:szCs w:val="22"/>
              </w:rPr>
              <w:t>Name of person completing inspection:</w:t>
            </w:r>
          </w:p>
        </w:tc>
      </w:tr>
    </w:tbl>
    <w:p w14:paraId="1537E3FA" w14:textId="77777777" w:rsidR="00037D36" w:rsidRPr="00037D36" w:rsidRDefault="00037D36" w:rsidP="00010006">
      <w:pPr>
        <w:rPr>
          <w:sz w:val="32"/>
          <w:szCs w:val="32"/>
        </w:rPr>
      </w:pPr>
      <w:r w:rsidRPr="00BD72CF">
        <w:rPr>
          <w:b/>
          <w:sz w:val="22"/>
          <w:szCs w:val="22"/>
          <w:vertAlign w:val="superscript"/>
        </w:rPr>
        <w:t>**</w:t>
      </w:r>
      <w:r w:rsidRPr="00BD72CF">
        <w:rPr>
          <w:b/>
          <w:sz w:val="22"/>
          <w:szCs w:val="22"/>
        </w:rPr>
        <w:t>Inspection is invalid without pictures</w:t>
      </w:r>
      <w:r w:rsidRPr="00BD72CF">
        <w:br/>
      </w:r>
    </w:p>
    <w:sectPr w:rsidR="00037D36" w:rsidRPr="00037D36" w:rsidSect="003E2F1B">
      <w:headerReference w:type="even" r:id="rId11"/>
      <w:headerReference w:type="default" r:id="rId12"/>
      <w:headerReference w:type="first" r:id="rId13"/>
      <w:pgSz w:w="12240" w:h="15840"/>
      <w:pgMar w:top="1440" w:right="1008" w:bottom="1440" w:left="100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BC9339" w14:textId="77777777" w:rsidR="00070A25" w:rsidRDefault="00070A25">
      <w:r>
        <w:separator/>
      </w:r>
    </w:p>
  </w:endnote>
  <w:endnote w:type="continuationSeparator" w:id="0">
    <w:p w14:paraId="58D9430D" w14:textId="77777777" w:rsidR="00070A25" w:rsidRDefault="00070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31BD9F" w14:textId="77777777" w:rsidR="00070A25" w:rsidRDefault="00070A25">
      <w:r>
        <w:separator/>
      </w:r>
    </w:p>
  </w:footnote>
  <w:footnote w:type="continuationSeparator" w:id="0">
    <w:p w14:paraId="448DA837" w14:textId="77777777" w:rsidR="00070A25" w:rsidRDefault="00070A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F0A4CD" w14:textId="77777777" w:rsidR="00172749" w:rsidRDefault="005B50BA" w:rsidP="008F0B47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72749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FEF227E" w14:textId="77777777" w:rsidR="00172749" w:rsidRDefault="00172749" w:rsidP="008F0B4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8B9943" w14:textId="77777777" w:rsidR="005F0C91" w:rsidRDefault="005F0C91" w:rsidP="003E2F1B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10528" w:type="dxa"/>
      <w:tblInd w:w="-90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309"/>
      <w:gridCol w:w="5219"/>
    </w:tblGrid>
    <w:tr w:rsidR="00CD5374" w14:paraId="4BC3C0ED" w14:textId="77777777" w:rsidTr="00463A28">
      <w:trPr>
        <w:trHeight w:val="1320"/>
      </w:trPr>
      <w:tc>
        <w:tcPr>
          <w:tcW w:w="5309" w:type="dxa"/>
          <w:tcBorders>
            <w:bottom w:val="nil"/>
          </w:tcBorders>
          <w:vAlign w:val="center"/>
        </w:tcPr>
        <w:p w14:paraId="1AF1DE32" w14:textId="77777777" w:rsidR="00346F7B" w:rsidRDefault="00CD5374" w:rsidP="000935FD">
          <w:pPr>
            <w:pStyle w:val="Header"/>
          </w:pPr>
          <w:r>
            <w:rPr>
              <w:noProof/>
            </w:rPr>
            <w:drawing>
              <wp:inline distT="0" distB="0" distL="0" distR="0" wp14:anchorId="11BD3B69" wp14:editId="239CE9F0">
                <wp:extent cx="2680089" cy="783790"/>
                <wp:effectExtent l="0" t="0" r="635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50913" cy="8045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19" w:type="dxa"/>
          <w:tcBorders>
            <w:bottom w:val="nil"/>
          </w:tcBorders>
          <w:vAlign w:val="center"/>
        </w:tcPr>
        <w:p w14:paraId="4BE5D8D7" w14:textId="77777777" w:rsidR="000935FD" w:rsidRPr="000935FD" w:rsidRDefault="000935FD" w:rsidP="00361298">
          <w:pPr>
            <w:pStyle w:val="Header"/>
            <w:jc w:val="right"/>
            <w:rPr>
              <w:rFonts w:ascii="Arial" w:hAnsi="Arial" w:cs="Arial"/>
              <w:color w:val="286142"/>
              <w:sz w:val="10"/>
              <w:szCs w:val="16"/>
            </w:rPr>
          </w:pPr>
        </w:p>
        <w:p w14:paraId="4BBC7E2E" w14:textId="77777777" w:rsidR="00346F7B" w:rsidRPr="00CD5374" w:rsidRDefault="00B834AE" w:rsidP="00361298">
          <w:pPr>
            <w:pStyle w:val="Header"/>
            <w:jc w:val="right"/>
            <w:rPr>
              <w:rFonts w:ascii="Century Gothic" w:hAnsi="Century Gothic" w:cs="Arial"/>
              <w:color w:val="286142"/>
              <w:sz w:val="18"/>
              <w:szCs w:val="18"/>
            </w:rPr>
          </w:pPr>
          <w:r>
            <w:rPr>
              <w:rFonts w:ascii="Century Gothic" w:hAnsi="Century Gothic" w:cs="Arial"/>
              <w:color w:val="286142"/>
              <w:sz w:val="18"/>
              <w:szCs w:val="18"/>
            </w:rPr>
            <w:t>Stormwater Management Program</w:t>
          </w:r>
        </w:p>
        <w:p w14:paraId="19418EE5" w14:textId="62E54E86" w:rsidR="00346F7B" w:rsidRPr="00CD5374" w:rsidRDefault="00205231" w:rsidP="00361298">
          <w:pPr>
            <w:pStyle w:val="Header"/>
            <w:jc w:val="right"/>
            <w:rPr>
              <w:rFonts w:ascii="Century Gothic" w:hAnsi="Century Gothic" w:cs="Arial"/>
              <w:color w:val="286142"/>
              <w:sz w:val="18"/>
              <w:szCs w:val="18"/>
            </w:rPr>
          </w:pPr>
          <w:r>
            <w:rPr>
              <w:rFonts w:ascii="Century Gothic" w:hAnsi="Century Gothic" w:cs="Arial"/>
              <w:color w:val="286142"/>
              <w:sz w:val="18"/>
              <w:szCs w:val="18"/>
            </w:rPr>
            <w:t xml:space="preserve">1003 </w:t>
          </w:r>
          <w:r w:rsidR="005B2778">
            <w:rPr>
              <w:rFonts w:ascii="Century Gothic" w:hAnsi="Century Gothic" w:cs="Arial"/>
              <w:color w:val="286142"/>
              <w:sz w:val="18"/>
              <w:szCs w:val="18"/>
            </w:rPr>
            <w:t xml:space="preserve">US </w:t>
          </w:r>
          <w:r>
            <w:rPr>
              <w:rFonts w:ascii="Century Gothic" w:hAnsi="Century Gothic" w:cs="Arial"/>
              <w:color w:val="286142"/>
              <w:sz w:val="18"/>
              <w:szCs w:val="18"/>
            </w:rPr>
            <w:t>Hwy 52, Suite 120</w:t>
          </w:r>
        </w:p>
        <w:p w14:paraId="0313950D" w14:textId="77777777" w:rsidR="00346F7B" w:rsidRPr="00CD5374" w:rsidRDefault="00346F7B" w:rsidP="00361298">
          <w:pPr>
            <w:pStyle w:val="Header"/>
            <w:jc w:val="right"/>
            <w:rPr>
              <w:rFonts w:ascii="Century Gothic" w:hAnsi="Century Gothic" w:cs="Arial"/>
              <w:color w:val="286142"/>
              <w:sz w:val="18"/>
              <w:szCs w:val="18"/>
            </w:rPr>
          </w:pPr>
          <w:r w:rsidRPr="00CD5374">
            <w:rPr>
              <w:rFonts w:ascii="Century Gothic" w:hAnsi="Century Gothic" w:cs="Arial"/>
              <w:color w:val="286142"/>
              <w:sz w:val="18"/>
              <w:szCs w:val="18"/>
            </w:rPr>
            <w:t>Moncks Corner, SC 29461</w:t>
          </w:r>
        </w:p>
        <w:p w14:paraId="2149CD7F" w14:textId="77777777" w:rsidR="00346F7B" w:rsidRDefault="00346F7B" w:rsidP="00361298">
          <w:pPr>
            <w:pStyle w:val="Header"/>
            <w:jc w:val="right"/>
            <w:rPr>
              <w:rFonts w:ascii="Century Gothic" w:hAnsi="Century Gothic" w:cs="Arial"/>
              <w:color w:val="286142"/>
              <w:sz w:val="18"/>
              <w:szCs w:val="18"/>
            </w:rPr>
          </w:pPr>
          <w:r w:rsidRPr="00CD5374">
            <w:rPr>
              <w:rFonts w:ascii="Century Gothic" w:hAnsi="Century Gothic" w:cs="Arial"/>
              <w:color w:val="286142"/>
              <w:sz w:val="18"/>
              <w:szCs w:val="18"/>
            </w:rPr>
            <w:t>berkeleycountysc.gov</w:t>
          </w:r>
        </w:p>
        <w:p w14:paraId="275D3657" w14:textId="77777777" w:rsidR="00C44402" w:rsidRPr="00CD5374" w:rsidRDefault="00C44402" w:rsidP="00361298">
          <w:pPr>
            <w:pStyle w:val="Header"/>
            <w:jc w:val="right"/>
            <w:rPr>
              <w:rFonts w:ascii="Century Gothic" w:hAnsi="Century Gothic" w:cs="Arial"/>
              <w:color w:val="286142"/>
              <w:sz w:val="18"/>
              <w:szCs w:val="18"/>
            </w:rPr>
          </w:pPr>
          <w:r>
            <w:rPr>
              <w:rFonts w:ascii="Century Gothic" w:hAnsi="Century Gothic" w:cs="Arial"/>
              <w:color w:val="286142"/>
              <w:sz w:val="18"/>
              <w:szCs w:val="18"/>
            </w:rPr>
            <w:t>843.719.</w:t>
          </w:r>
          <w:r w:rsidR="00B834AE">
            <w:rPr>
              <w:rFonts w:ascii="Century Gothic" w:hAnsi="Century Gothic" w:cs="Arial"/>
              <w:color w:val="286142"/>
              <w:sz w:val="18"/>
              <w:szCs w:val="18"/>
            </w:rPr>
            <w:t>4195</w:t>
          </w:r>
        </w:p>
        <w:p w14:paraId="3DFA70BC" w14:textId="77777777" w:rsidR="000935FD" w:rsidRPr="000935FD" w:rsidRDefault="000935FD" w:rsidP="00361298">
          <w:pPr>
            <w:pStyle w:val="Header"/>
            <w:jc w:val="right"/>
            <w:rPr>
              <w:sz w:val="8"/>
            </w:rPr>
          </w:pPr>
        </w:p>
      </w:tc>
    </w:tr>
  </w:tbl>
  <w:p w14:paraId="2FCD1BC4" w14:textId="77777777" w:rsidR="003E2F1B" w:rsidRPr="00346F7B" w:rsidRDefault="003E2F1B" w:rsidP="00346F7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1350D8"/>
    <w:multiLevelType w:val="hybridMultilevel"/>
    <w:tmpl w:val="83B2C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DC5DF9"/>
    <w:multiLevelType w:val="hybridMultilevel"/>
    <w:tmpl w:val="32CAF8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6F7B"/>
    <w:rsid w:val="0000543B"/>
    <w:rsid w:val="00010006"/>
    <w:rsid w:val="00020DA8"/>
    <w:rsid w:val="00032161"/>
    <w:rsid w:val="00034121"/>
    <w:rsid w:val="00035385"/>
    <w:rsid w:val="00037D36"/>
    <w:rsid w:val="000410D9"/>
    <w:rsid w:val="000412AB"/>
    <w:rsid w:val="00042D3C"/>
    <w:rsid w:val="00054880"/>
    <w:rsid w:val="00060AE5"/>
    <w:rsid w:val="0006355B"/>
    <w:rsid w:val="0006383A"/>
    <w:rsid w:val="000660D1"/>
    <w:rsid w:val="00067686"/>
    <w:rsid w:val="00070A25"/>
    <w:rsid w:val="0007165D"/>
    <w:rsid w:val="00071A37"/>
    <w:rsid w:val="00081BE0"/>
    <w:rsid w:val="0009057F"/>
    <w:rsid w:val="000935FD"/>
    <w:rsid w:val="000B1DD5"/>
    <w:rsid w:val="000B2319"/>
    <w:rsid w:val="000C557F"/>
    <w:rsid w:val="000D0299"/>
    <w:rsid w:val="000E2C46"/>
    <w:rsid w:val="000E2D53"/>
    <w:rsid w:val="000E7270"/>
    <w:rsid w:val="001056AF"/>
    <w:rsid w:val="00120AF0"/>
    <w:rsid w:val="00122589"/>
    <w:rsid w:val="00127FCB"/>
    <w:rsid w:val="00131713"/>
    <w:rsid w:val="001321CC"/>
    <w:rsid w:val="001375F0"/>
    <w:rsid w:val="0015219C"/>
    <w:rsid w:val="00154CD9"/>
    <w:rsid w:val="001550E6"/>
    <w:rsid w:val="00161238"/>
    <w:rsid w:val="00172749"/>
    <w:rsid w:val="0018343C"/>
    <w:rsid w:val="001852E4"/>
    <w:rsid w:val="001D354B"/>
    <w:rsid w:val="001D5DDA"/>
    <w:rsid w:val="001E540C"/>
    <w:rsid w:val="00205231"/>
    <w:rsid w:val="00220C1E"/>
    <w:rsid w:val="00232A9F"/>
    <w:rsid w:val="0023474C"/>
    <w:rsid w:val="002404A4"/>
    <w:rsid w:val="00251DE2"/>
    <w:rsid w:val="00263DC6"/>
    <w:rsid w:val="00265FE9"/>
    <w:rsid w:val="00267882"/>
    <w:rsid w:val="0027274E"/>
    <w:rsid w:val="002779DE"/>
    <w:rsid w:val="00282B85"/>
    <w:rsid w:val="002839A0"/>
    <w:rsid w:val="00294438"/>
    <w:rsid w:val="002965EC"/>
    <w:rsid w:val="002B0B3C"/>
    <w:rsid w:val="002C390C"/>
    <w:rsid w:val="002D5233"/>
    <w:rsid w:val="002E469E"/>
    <w:rsid w:val="003049D3"/>
    <w:rsid w:val="003165D0"/>
    <w:rsid w:val="00316FD4"/>
    <w:rsid w:val="00324072"/>
    <w:rsid w:val="003308D7"/>
    <w:rsid w:val="00331F14"/>
    <w:rsid w:val="00334E31"/>
    <w:rsid w:val="0034504B"/>
    <w:rsid w:val="00346F7B"/>
    <w:rsid w:val="00361298"/>
    <w:rsid w:val="00366C67"/>
    <w:rsid w:val="00380358"/>
    <w:rsid w:val="00391671"/>
    <w:rsid w:val="003954F3"/>
    <w:rsid w:val="003A088C"/>
    <w:rsid w:val="003A4FCD"/>
    <w:rsid w:val="003A682B"/>
    <w:rsid w:val="003B0425"/>
    <w:rsid w:val="003B25BF"/>
    <w:rsid w:val="003B67FA"/>
    <w:rsid w:val="003C0E49"/>
    <w:rsid w:val="003E2F1B"/>
    <w:rsid w:val="003F12A7"/>
    <w:rsid w:val="00404E9F"/>
    <w:rsid w:val="00416A73"/>
    <w:rsid w:val="00416F91"/>
    <w:rsid w:val="00422157"/>
    <w:rsid w:val="00427185"/>
    <w:rsid w:val="00436B6E"/>
    <w:rsid w:val="00456053"/>
    <w:rsid w:val="00463A28"/>
    <w:rsid w:val="00465482"/>
    <w:rsid w:val="004753F1"/>
    <w:rsid w:val="00476E57"/>
    <w:rsid w:val="00481D18"/>
    <w:rsid w:val="00485C07"/>
    <w:rsid w:val="004A46F2"/>
    <w:rsid w:val="004B75F7"/>
    <w:rsid w:val="004C4846"/>
    <w:rsid w:val="004E2A46"/>
    <w:rsid w:val="004F2B3F"/>
    <w:rsid w:val="005055B0"/>
    <w:rsid w:val="005206B5"/>
    <w:rsid w:val="00521E56"/>
    <w:rsid w:val="0054602E"/>
    <w:rsid w:val="00546DEA"/>
    <w:rsid w:val="00550234"/>
    <w:rsid w:val="00552165"/>
    <w:rsid w:val="00553A4A"/>
    <w:rsid w:val="00560C93"/>
    <w:rsid w:val="005718F0"/>
    <w:rsid w:val="005731E6"/>
    <w:rsid w:val="00580429"/>
    <w:rsid w:val="00580BD1"/>
    <w:rsid w:val="00585959"/>
    <w:rsid w:val="00597348"/>
    <w:rsid w:val="005A4296"/>
    <w:rsid w:val="005A6251"/>
    <w:rsid w:val="005B2778"/>
    <w:rsid w:val="005B4194"/>
    <w:rsid w:val="005B50BA"/>
    <w:rsid w:val="005B67CA"/>
    <w:rsid w:val="005C4696"/>
    <w:rsid w:val="005D7E58"/>
    <w:rsid w:val="005E3D4E"/>
    <w:rsid w:val="005F0C91"/>
    <w:rsid w:val="005F795B"/>
    <w:rsid w:val="00635A70"/>
    <w:rsid w:val="00641BC3"/>
    <w:rsid w:val="00642CCE"/>
    <w:rsid w:val="00647AC4"/>
    <w:rsid w:val="00650F31"/>
    <w:rsid w:val="006518FC"/>
    <w:rsid w:val="00653684"/>
    <w:rsid w:val="006548A9"/>
    <w:rsid w:val="00654E95"/>
    <w:rsid w:val="00654EE2"/>
    <w:rsid w:val="00663C31"/>
    <w:rsid w:val="006A0DC2"/>
    <w:rsid w:val="006A65EC"/>
    <w:rsid w:val="006B7DE4"/>
    <w:rsid w:val="006C3434"/>
    <w:rsid w:val="006D424E"/>
    <w:rsid w:val="006D6EF5"/>
    <w:rsid w:val="006D7687"/>
    <w:rsid w:val="00727750"/>
    <w:rsid w:val="0074012B"/>
    <w:rsid w:val="00745E6A"/>
    <w:rsid w:val="007469E3"/>
    <w:rsid w:val="007735D9"/>
    <w:rsid w:val="00795536"/>
    <w:rsid w:val="007B3BDD"/>
    <w:rsid w:val="007B4F5D"/>
    <w:rsid w:val="007C34E3"/>
    <w:rsid w:val="007C6042"/>
    <w:rsid w:val="007D565D"/>
    <w:rsid w:val="007F04A7"/>
    <w:rsid w:val="007F52F8"/>
    <w:rsid w:val="008203F8"/>
    <w:rsid w:val="00827FC4"/>
    <w:rsid w:val="008779FF"/>
    <w:rsid w:val="00885683"/>
    <w:rsid w:val="00890105"/>
    <w:rsid w:val="0089146A"/>
    <w:rsid w:val="008B373B"/>
    <w:rsid w:val="008C3076"/>
    <w:rsid w:val="008C5B19"/>
    <w:rsid w:val="008D225C"/>
    <w:rsid w:val="008D3F5D"/>
    <w:rsid w:val="008E208F"/>
    <w:rsid w:val="008E3699"/>
    <w:rsid w:val="008E4373"/>
    <w:rsid w:val="008F0B47"/>
    <w:rsid w:val="008F7F90"/>
    <w:rsid w:val="00902EAA"/>
    <w:rsid w:val="00917611"/>
    <w:rsid w:val="009420B9"/>
    <w:rsid w:val="009724C2"/>
    <w:rsid w:val="00972A61"/>
    <w:rsid w:val="009B16B4"/>
    <w:rsid w:val="009B773C"/>
    <w:rsid w:val="009C1E9E"/>
    <w:rsid w:val="009E6B0F"/>
    <w:rsid w:val="00A0203D"/>
    <w:rsid w:val="00A10C50"/>
    <w:rsid w:val="00A17C39"/>
    <w:rsid w:val="00A32AAD"/>
    <w:rsid w:val="00A637F1"/>
    <w:rsid w:val="00A807AA"/>
    <w:rsid w:val="00A96D0F"/>
    <w:rsid w:val="00AA618F"/>
    <w:rsid w:val="00AB2727"/>
    <w:rsid w:val="00AD51A8"/>
    <w:rsid w:val="00AD6C72"/>
    <w:rsid w:val="00AD786C"/>
    <w:rsid w:val="00AE5E1F"/>
    <w:rsid w:val="00AE7408"/>
    <w:rsid w:val="00AE7C61"/>
    <w:rsid w:val="00B0276B"/>
    <w:rsid w:val="00B06B52"/>
    <w:rsid w:val="00B06DDB"/>
    <w:rsid w:val="00B07A32"/>
    <w:rsid w:val="00B16C87"/>
    <w:rsid w:val="00B240DB"/>
    <w:rsid w:val="00B3098E"/>
    <w:rsid w:val="00B323B3"/>
    <w:rsid w:val="00B67275"/>
    <w:rsid w:val="00B80149"/>
    <w:rsid w:val="00B834AE"/>
    <w:rsid w:val="00B876AB"/>
    <w:rsid w:val="00B917DE"/>
    <w:rsid w:val="00C004C8"/>
    <w:rsid w:val="00C02B31"/>
    <w:rsid w:val="00C16B3F"/>
    <w:rsid w:val="00C34E5B"/>
    <w:rsid w:val="00C44402"/>
    <w:rsid w:val="00C56B31"/>
    <w:rsid w:val="00C62457"/>
    <w:rsid w:val="00C74321"/>
    <w:rsid w:val="00C91D41"/>
    <w:rsid w:val="00CA44C5"/>
    <w:rsid w:val="00CB22FF"/>
    <w:rsid w:val="00CC3E80"/>
    <w:rsid w:val="00CC58E3"/>
    <w:rsid w:val="00CC6201"/>
    <w:rsid w:val="00CD034C"/>
    <w:rsid w:val="00CD5374"/>
    <w:rsid w:val="00CD7E7D"/>
    <w:rsid w:val="00CE32A4"/>
    <w:rsid w:val="00CE3FF0"/>
    <w:rsid w:val="00CF534A"/>
    <w:rsid w:val="00D01503"/>
    <w:rsid w:val="00D021D0"/>
    <w:rsid w:val="00D11E8E"/>
    <w:rsid w:val="00D24085"/>
    <w:rsid w:val="00D30CAA"/>
    <w:rsid w:val="00D62975"/>
    <w:rsid w:val="00D65D4F"/>
    <w:rsid w:val="00D83EC0"/>
    <w:rsid w:val="00D86249"/>
    <w:rsid w:val="00D862DF"/>
    <w:rsid w:val="00DB08F2"/>
    <w:rsid w:val="00DC618C"/>
    <w:rsid w:val="00DD5FD3"/>
    <w:rsid w:val="00DE28D2"/>
    <w:rsid w:val="00DE33CC"/>
    <w:rsid w:val="00DE3635"/>
    <w:rsid w:val="00DE49DE"/>
    <w:rsid w:val="00DE5B5F"/>
    <w:rsid w:val="00DE7582"/>
    <w:rsid w:val="00DF3E4B"/>
    <w:rsid w:val="00DF6E65"/>
    <w:rsid w:val="00E04373"/>
    <w:rsid w:val="00E06A35"/>
    <w:rsid w:val="00E107B7"/>
    <w:rsid w:val="00E130D5"/>
    <w:rsid w:val="00E2567A"/>
    <w:rsid w:val="00E3299A"/>
    <w:rsid w:val="00E45535"/>
    <w:rsid w:val="00E50F37"/>
    <w:rsid w:val="00E57F62"/>
    <w:rsid w:val="00E651C9"/>
    <w:rsid w:val="00E74521"/>
    <w:rsid w:val="00EB28DA"/>
    <w:rsid w:val="00EC4678"/>
    <w:rsid w:val="00EF0723"/>
    <w:rsid w:val="00F177A5"/>
    <w:rsid w:val="00F22EC3"/>
    <w:rsid w:val="00F320E7"/>
    <w:rsid w:val="00F51BC6"/>
    <w:rsid w:val="00F5305C"/>
    <w:rsid w:val="00F65549"/>
    <w:rsid w:val="00F8258A"/>
    <w:rsid w:val="00F90D3C"/>
    <w:rsid w:val="00F96AEA"/>
    <w:rsid w:val="00FA5690"/>
    <w:rsid w:val="00FB41D9"/>
    <w:rsid w:val="00FB4F42"/>
    <w:rsid w:val="00FB6A71"/>
    <w:rsid w:val="00FC09C4"/>
    <w:rsid w:val="00FC1BE8"/>
    <w:rsid w:val="00FC6DE4"/>
    <w:rsid w:val="00FE0B3E"/>
    <w:rsid w:val="00FE340F"/>
    <w:rsid w:val="00FF7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5B843034"/>
  <w15:docId w15:val="{EC1AAE7A-856F-4F51-93E5-7E21F30A3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56A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 Char"/>
    <w:basedOn w:val="Normal"/>
    <w:link w:val="HeaderChar"/>
    <w:rsid w:val="001056A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056AF"/>
    <w:pPr>
      <w:tabs>
        <w:tab w:val="center" w:pos="4320"/>
        <w:tab w:val="right" w:pos="8640"/>
      </w:tabs>
    </w:pPr>
  </w:style>
  <w:style w:type="character" w:customStyle="1" w:styleId="HeaderChar">
    <w:name w:val="Header Char"/>
    <w:aliases w:val=" Char Char"/>
    <w:basedOn w:val="DefaultParagraphFont"/>
    <w:link w:val="Header"/>
    <w:rsid w:val="001056AF"/>
    <w:rPr>
      <w:sz w:val="24"/>
      <w:szCs w:val="24"/>
      <w:lang w:val="en-US" w:eastAsia="en-US" w:bidi="ar-SA"/>
    </w:rPr>
  </w:style>
  <w:style w:type="character" w:styleId="CommentReference">
    <w:name w:val="annotation reference"/>
    <w:basedOn w:val="DefaultParagraphFont"/>
    <w:semiHidden/>
    <w:rsid w:val="00B80149"/>
    <w:rPr>
      <w:sz w:val="16"/>
      <w:szCs w:val="16"/>
    </w:rPr>
  </w:style>
  <w:style w:type="paragraph" w:styleId="CommentText">
    <w:name w:val="annotation text"/>
    <w:basedOn w:val="Normal"/>
    <w:semiHidden/>
    <w:rsid w:val="00B8014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B80149"/>
    <w:rPr>
      <w:b/>
      <w:bCs/>
    </w:rPr>
  </w:style>
  <w:style w:type="paragraph" w:styleId="BalloonText">
    <w:name w:val="Balloon Text"/>
    <w:basedOn w:val="Normal"/>
    <w:semiHidden/>
    <w:rsid w:val="00B80149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qFormat/>
    <w:rsid w:val="00F65549"/>
    <w:rPr>
      <w:b/>
      <w:bCs/>
    </w:rPr>
  </w:style>
  <w:style w:type="character" w:styleId="PageNumber">
    <w:name w:val="page number"/>
    <w:basedOn w:val="DefaultParagraphFont"/>
    <w:rsid w:val="008F0B47"/>
  </w:style>
  <w:style w:type="character" w:customStyle="1" w:styleId="CharChar2">
    <w:name w:val="Char Char2"/>
    <w:basedOn w:val="DefaultParagraphFont"/>
    <w:semiHidden/>
    <w:rsid w:val="003308D7"/>
  </w:style>
  <w:style w:type="paragraph" w:styleId="ListParagraph">
    <w:name w:val="List Paragraph"/>
    <w:basedOn w:val="Normal"/>
    <w:uiPriority w:val="34"/>
    <w:qFormat/>
    <w:rsid w:val="0065368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055B0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5F0C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A8E4CDA9078441BBEF2DBB8F7F2016" ma:contentTypeVersion="0" ma:contentTypeDescription="Create a new document." ma:contentTypeScope="" ma:versionID="01a963e46c66943500167e4b104a434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9617E9D-A8CB-4C08-935D-D99518911E4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C6652FC-014E-4A9D-8C2D-05876A02E3F6}">
  <ds:schemaRefs>
    <ds:schemaRef ds:uri="http://schemas.microsoft.com/office/2006/documentManagement/types"/>
    <ds:schemaRef ds:uri="http://schemas.openxmlformats.org/package/2006/metadata/core-properties"/>
    <ds:schemaRef ds:uri="http://purl.org/dc/terms/"/>
    <ds:schemaRef ds:uri="http://www.w3.org/XML/1998/namespace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BF67CAB7-B738-468F-B8D7-E2416BCA28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0994848-119B-4D47-94A7-8BA201947C0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BCWS Letterhead</vt:lpstr>
    </vt:vector>
  </TitlesOfParts>
  <Company>Berkeley County Water &amp; Sanitation Authority</Company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BCWS Letterhead</dc:title>
  <dc:creator>Jennifer Tapoc</dc:creator>
  <cp:lastModifiedBy>Rhonda Shook</cp:lastModifiedBy>
  <cp:revision>7</cp:revision>
  <cp:lastPrinted>2019-08-13T13:10:00Z</cp:lastPrinted>
  <dcterms:created xsi:type="dcterms:W3CDTF">2019-08-13T13:20:00Z</dcterms:created>
  <dcterms:modified xsi:type="dcterms:W3CDTF">2021-03-18T15:45:00Z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0x01010097A8E4CDA9078441BBEF2DBB8F7F2016</vt:lpwstr>
  </property>
</Properties>
</file>