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760D" w14:textId="77777777" w:rsidR="00142766" w:rsidRDefault="00F46177" w:rsidP="004A6A4B">
      <w:pPr>
        <w:tabs>
          <w:tab w:val="center" w:pos="3312"/>
        </w:tabs>
        <w:spacing w:after="0" w:line="240" w:lineRule="auto"/>
        <w:rPr>
          <w:rFonts w:ascii="Times New Roman" w:eastAsia="Times New Roman" w:hAnsi="Times New Roman" w:cs="Times New Roman"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ab/>
        <w:t xml:space="preserve"> 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536"/>
        <w:gridCol w:w="7384"/>
      </w:tblGrid>
      <w:tr w:rsidR="00142766" w:rsidRPr="00142766" w14:paraId="643DBBC8" w14:textId="77777777" w:rsidTr="00BD0FC8">
        <w:trPr>
          <w:trHeight w:val="1205"/>
        </w:trPr>
        <w:tc>
          <w:tcPr>
            <w:tcW w:w="1449" w:type="dxa"/>
          </w:tcPr>
          <w:p w14:paraId="7EABB460" w14:textId="77777777" w:rsidR="00142766" w:rsidRPr="00142766" w:rsidRDefault="00142766" w:rsidP="00142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142766">
              <w:rPr>
                <w:rFonts w:ascii="Times New Roman" w:eastAsia="Times New Roman" w:hAnsi="Times New Roman" w:cs="Times New Roman"/>
                <w:b/>
                <w:noProof/>
                <w:sz w:val="24"/>
                <w:szCs w:val="20"/>
              </w:rPr>
              <w:drawing>
                <wp:inline distT="0" distB="0" distL="0" distR="0" wp14:anchorId="6885BBC1" wp14:editId="6D80C090">
                  <wp:extent cx="838200" cy="800100"/>
                  <wp:effectExtent l="0" t="0" r="0" b="0"/>
                  <wp:docPr id="1" name="Picture 1" descr="rasterized-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asterized-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84" w:type="dxa"/>
          </w:tcPr>
          <w:p w14:paraId="1C33B70C" w14:textId="77777777" w:rsidR="00142766" w:rsidRPr="00142766" w:rsidRDefault="00142766" w:rsidP="00BD0FC8">
            <w:pPr>
              <w:tabs>
                <w:tab w:val="center" w:pos="3312"/>
              </w:tabs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14276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BERKELEY COUNTY PROBATE COURT</w:t>
            </w:r>
          </w:p>
          <w:p w14:paraId="0701F7B1" w14:textId="77777777" w:rsidR="00142766" w:rsidRPr="00142766" w:rsidRDefault="00142766" w:rsidP="00BD0FC8">
            <w:pPr>
              <w:tabs>
                <w:tab w:val="center" w:pos="3312"/>
              </w:tabs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</w:p>
          <w:p w14:paraId="7187FAD8" w14:textId="77777777" w:rsidR="00142766" w:rsidRDefault="00142766" w:rsidP="00BD0FC8">
            <w:pPr>
              <w:tabs>
                <w:tab w:val="center" w:pos="3312"/>
              </w:tabs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427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KEITH W. KORNAHRENS, </w:t>
            </w:r>
            <w:r w:rsidR="00CC2B2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JUDGE OF PROBATE</w:t>
            </w:r>
          </w:p>
          <w:p w14:paraId="08AF1D7E" w14:textId="77777777" w:rsidR="00142766" w:rsidRPr="00CC2B29" w:rsidRDefault="00CC2B29" w:rsidP="00BD0FC8">
            <w:pPr>
              <w:tabs>
                <w:tab w:val="center" w:pos="3312"/>
              </w:tabs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C2B29">
              <w:rPr>
                <w:rFonts w:ascii="Times New Roman" w:eastAsia="Times New Roman" w:hAnsi="Times New Roman" w:cs="Times New Roman"/>
                <w:sz w:val="26"/>
                <w:szCs w:val="26"/>
              </w:rPr>
              <w:t>CRYSTAL S. SMALLS, ASSOCIATE JUDGE OF PROBATE</w:t>
            </w:r>
          </w:p>
          <w:p w14:paraId="410B2957" w14:textId="77777777" w:rsidR="00142766" w:rsidRPr="00142766" w:rsidRDefault="00142766" w:rsidP="00BD0FC8">
            <w:pPr>
              <w:tabs>
                <w:tab w:val="center" w:pos="331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CC2B29" w:rsidRPr="00142766" w14:paraId="7090438E" w14:textId="77777777" w:rsidTr="00BD0FC8">
        <w:trPr>
          <w:trHeight w:val="185"/>
        </w:trPr>
        <w:tc>
          <w:tcPr>
            <w:tcW w:w="1449" w:type="dxa"/>
          </w:tcPr>
          <w:p w14:paraId="2F59C4F1" w14:textId="77777777" w:rsidR="00CC2B29" w:rsidRPr="00142766" w:rsidRDefault="00CC2B29" w:rsidP="00142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0"/>
              </w:rPr>
            </w:pPr>
          </w:p>
        </w:tc>
        <w:tc>
          <w:tcPr>
            <w:tcW w:w="7384" w:type="dxa"/>
          </w:tcPr>
          <w:p w14:paraId="21E530DD" w14:textId="77777777" w:rsidR="00CC2B29" w:rsidRPr="00142766" w:rsidRDefault="00CC2B29" w:rsidP="00142766">
            <w:pPr>
              <w:tabs>
                <w:tab w:val="center" w:pos="3312"/>
              </w:tabs>
              <w:spacing w:after="0" w:line="240" w:lineRule="auto"/>
              <w:ind w:left="-108" w:firstLine="108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</w:tr>
    </w:tbl>
    <w:p w14:paraId="697CA468" w14:textId="77777777" w:rsidR="007D17A6" w:rsidRPr="007D17A6" w:rsidRDefault="00F46177" w:rsidP="004A6A4B">
      <w:pPr>
        <w:tabs>
          <w:tab w:val="center" w:pos="3312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</w:rPr>
        <w:t xml:space="preserve"> </w:t>
      </w:r>
    </w:p>
    <w:p w14:paraId="6DBC1381" w14:textId="77777777" w:rsidR="00791963" w:rsidRPr="009C099F" w:rsidRDefault="00077CAC" w:rsidP="00077CAC">
      <w:pPr>
        <w:jc w:val="center"/>
        <w:rPr>
          <w:b/>
          <w:noProof/>
          <w:sz w:val="36"/>
          <w:szCs w:val="36"/>
          <w:u w:val="single"/>
        </w:rPr>
      </w:pPr>
      <w:r w:rsidRPr="009C099F">
        <w:rPr>
          <w:b/>
          <w:noProof/>
          <w:sz w:val="36"/>
          <w:szCs w:val="36"/>
          <w:u w:val="single"/>
        </w:rPr>
        <w:t xml:space="preserve">CERTIFIED COPY </w:t>
      </w:r>
      <w:r w:rsidR="00314A7C">
        <w:rPr>
          <w:b/>
          <w:noProof/>
          <w:sz w:val="36"/>
          <w:szCs w:val="36"/>
          <w:u w:val="single"/>
        </w:rPr>
        <w:t>OF MARRIAGE LICENSE</w:t>
      </w:r>
      <w:r w:rsidR="00314A7C" w:rsidRPr="009C099F">
        <w:rPr>
          <w:b/>
          <w:noProof/>
          <w:sz w:val="36"/>
          <w:szCs w:val="36"/>
          <w:u w:val="single"/>
        </w:rPr>
        <w:t xml:space="preserve"> </w:t>
      </w:r>
      <w:r w:rsidRPr="009C099F">
        <w:rPr>
          <w:b/>
          <w:noProof/>
          <w:sz w:val="36"/>
          <w:szCs w:val="36"/>
          <w:u w:val="single"/>
        </w:rPr>
        <w:t>REQUEST FORM</w:t>
      </w:r>
      <w:r w:rsidR="00911799" w:rsidRPr="009C099F">
        <w:rPr>
          <w:b/>
          <w:noProof/>
          <w:sz w:val="36"/>
          <w:szCs w:val="36"/>
          <w:u w:val="single"/>
        </w:rPr>
        <w:t xml:space="preserve"> </w:t>
      </w:r>
    </w:p>
    <w:p w14:paraId="63452104" w14:textId="77777777" w:rsidR="00791963" w:rsidRDefault="00F46177" w:rsidP="00650C02">
      <w:pPr>
        <w:jc w:val="center"/>
        <w:rPr>
          <w:i/>
        </w:rPr>
      </w:pPr>
      <w:r>
        <w:rPr>
          <w:i/>
        </w:rPr>
        <w:t>**</w:t>
      </w:r>
      <w:r w:rsidR="00056B4D">
        <w:rPr>
          <w:i/>
        </w:rPr>
        <w:t xml:space="preserve">THE BERKELEY COUNTY MARRIAGE LICENSE DIVISION HAS RECORDS FOR MARRIAGE LICENSES FILED IN </w:t>
      </w:r>
      <w:r w:rsidR="00056B4D" w:rsidRPr="00D42FF9">
        <w:rPr>
          <w:b/>
          <w:i/>
        </w:rPr>
        <w:t xml:space="preserve">BERKELEY COUNTY </w:t>
      </w:r>
      <w:r w:rsidR="00056B4D" w:rsidRPr="00D42FF9">
        <w:rPr>
          <w:b/>
          <w:i/>
          <w:u w:val="single"/>
        </w:rPr>
        <w:t>ONLY</w:t>
      </w:r>
      <w:r w:rsidR="00056B4D" w:rsidRPr="00D42FF9">
        <w:rPr>
          <w:i/>
        </w:rPr>
        <w:t>.**</w:t>
      </w:r>
    </w:p>
    <w:p w14:paraId="6E1078AE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08F2B070" w14:textId="77777777" w:rsidR="00D42FF9" w:rsidRPr="00D42FF9" w:rsidRDefault="002B5EC5" w:rsidP="00D42FF9">
      <w:pPr>
        <w:spacing w:after="0"/>
        <w:jc w:val="center"/>
        <w:rPr>
          <w:b/>
          <w:caps/>
        </w:rPr>
      </w:pPr>
      <w:r>
        <w:rPr>
          <w:b/>
          <w:sz w:val="28"/>
          <w:szCs w:val="28"/>
        </w:rPr>
        <w:t>COST: $5.00 PER COPY. CASH OR</w:t>
      </w:r>
      <w:r w:rsidR="00D42FF9" w:rsidRPr="00EE193A">
        <w:rPr>
          <w:b/>
          <w:sz w:val="28"/>
          <w:szCs w:val="28"/>
        </w:rPr>
        <w:t xml:space="preserve"> MONEY ORDER ONLY.</w:t>
      </w:r>
    </w:p>
    <w:p w14:paraId="61676AAA" w14:textId="77777777" w:rsidR="00EE193A" w:rsidRPr="00EE193A" w:rsidRDefault="00EE193A" w:rsidP="00DD03AE">
      <w:pPr>
        <w:jc w:val="center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XSpec="center" w:tblpY="76"/>
        <w:tblW w:w="0" w:type="auto"/>
        <w:tblLook w:val="04A0" w:firstRow="1" w:lastRow="0" w:firstColumn="1" w:lastColumn="0" w:noHBand="0" w:noVBand="1"/>
      </w:tblPr>
      <w:tblGrid>
        <w:gridCol w:w="8090"/>
      </w:tblGrid>
      <w:tr w:rsidR="00D42FF9" w:rsidRPr="006C0B80" w14:paraId="12B9360A" w14:textId="77777777" w:rsidTr="00D42FF9">
        <w:trPr>
          <w:trHeight w:val="406"/>
        </w:trPr>
        <w:tc>
          <w:tcPr>
            <w:tcW w:w="8090" w:type="dxa"/>
          </w:tcPr>
          <w:p w14:paraId="5773DB84" w14:textId="77777777" w:rsidR="00D42FF9" w:rsidRPr="006C0B80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NAME:</w:t>
            </w:r>
          </w:p>
        </w:tc>
      </w:tr>
      <w:tr w:rsidR="00D42FF9" w:rsidRPr="006C0B80" w14:paraId="47F7AF9B" w14:textId="77777777" w:rsidTr="00D42FF9">
        <w:trPr>
          <w:trHeight w:val="384"/>
        </w:trPr>
        <w:tc>
          <w:tcPr>
            <w:tcW w:w="8090" w:type="dxa"/>
          </w:tcPr>
          <w:p w14:paraId="665AE45D" w14:textId="77777777" w:rsidR="00D42FF9" w:rsidRPr="006C0B80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MAILING ADDRESS:</w:t>
            </w:r>
          </w:p>
        </w:tc>
      </w:tr>
      <w:tr w:rsidR="00D42FF9" w:rsidRPr="006C0B80" w14:paraId="4301B542" w14:textId="77777777" w:rsidTr="00D42FF9">
        <w:trPr>
          <w:trHeight w:val="406"/>
        </w:trPr>
        <w:tc>
          <w:tcPr>
            <w:tcW w:w="8090" w:type="dxa"/>
          </w:tcPr>
          <w:p w14:paraId="0418B5C3" w14:textId="77777777" w:rsidR="00D42FF9" w:rsidRPr="006C0B80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PHONE</w:t>
            </w:r>
            <w:r w:rsidR="002C06C8">
              <w:rPr>
                <w:b/>
              </w:rPr>
              <w:t xml:space="preserve"> #</w:t>
            </w:r>
            <w:r w:rsidRPr="006C0B80">
              <w:rPr>
                <w:b/>
              </w:rPr>
              <w:t>:</w:t>
            </w:r>
          </w:p>
        </w:tc>
      </w:tr>
      <w:tr w:rsidR="00D42FF9" w:rsidRPr="006C0B80" w14:paraId="77F91BAC" w14:textId="77777777" w:rsidTr="00D42FF9">
        <w:trPr>
          <w:trHeight w:val="384"/>
        </w:trPr>
        <w:tc>
          <w:tcPr>
            <w:tcW w:w="8090" w:type="dxa"/>
          </w:tcPr>
          <w:p w14:paraId="33938064" w14:textId="77777777" w:rsidR="00D42FF9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SPOUSE NAME:</w:t>
            </w:r>
          </w:p>
          <w:p w14:paraId="3CB146E2" w14:textId="77777777" w:rsidR="00D42FF9" w:rsidRPr="00D42FF9" w:rsidRDefault="00D42FF9" w:rsidP="00D42FF9">
            <w:pPr>
              <w:rPr>
                <w:i/>
                <w:sz w:val="18"/>
                <w:szCs w:val="18"/>
              </w:rPr>
            </w:pPr>
            <w:r w:rsidRPr="00D42FF9">
              <w:rPr>
                <w:i/>
                <w:sz w:val="18"/>
                <w:szCs w:val="18"/>
              </w:rPr>
              <w:t>(Please include Maiden name, if applicable)</w:t>
            </w:r>
          </w:p>
        </w:tc>
      </w:tr>
      <w:tr w:rsidR="00D42FF9" w:rsidRPr="006C0B80" w14:paraId="217E3567" w14:textId="77777777" w:rsidTr="00D42FF9">
        <w:trPr>
          <w:trHeight w:val="384"/>
        </w:trPr>
        <w:tc>
          <w:tcPr>
            <w:tcW w:w="8090" w:type="dxa"/>
          </w:tcPr>
          <w:p w14:paraId="2AA791F1" w14:textId="77777777" w:rsidR="00D42FF9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DATE OF MARRIAGE:</w:t>
            </w:r>
          </w:p>
          <w:p w14:paraId="79969926" w14:textId="77777777" w:rsidR="00D42FF9" w:rsidRPr="00D42FF9" w:rsidRDefault="00D42FF9" w:rsidP="00D42FF9">
            <w:pPr>
              <w:rPr>
                <w:i/>
                <w:sz w:val="18"/>
                <w:szCs w:val="18"/>
              </w:rPr>
            </w:pPr>
            <w:r w:rsidRPr="00D42FF9">
              <w:rPr>
                <w:i/>
                <w:sz w:val="18"/>
                <w:szCs w:val="18"/>
              </w:rPr>
              <w:t>(If unknown, please approximate)</w:t>
            </w:r>
          </w:p>
        </w:tc>
      </w:tr>
      <w:tr w:rsidR="00D42FF9" w:rsidRPr="006C0B80" w14:paraId="3CB68EFE" w14:textId="77777777" w:rsidTr="00D42FF9">
        <w:trPr>
          <w:trHeight w:val="406"/>
        </w:trPr>
        <w:tc>
          <w:tcPr>
            <w:tcW w:w="8090" w:type="dxa"/>
          </w:tcPr>
          <w:p w14:paraId="01D367CB" w14:textId="77777777" w:rsidR="00D42FF9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MARRIAGE LICENSE #:</w:t>
            </w:r>
          </w:p>
          <w:p w14:paraId="26419324" w14:textId="77777777" w:rsidR="00D42FF9" w:rsidRPr="00D42FF9" w:rsidRDefault="00D42FF9" w:rsidP="00D42FF9">
            <w:pPr>
              <w:rPr>
                <w:i/>
                <w:sz w:val="18"/>
                <w:szCs w:val="18"/>
              </w:rPr>
            </w:pPr>
            <w:r w:rsidRPr="00D42FF9">
              <w:rPr>
                <w:i/>
                <w:sz w:val="18"/>
                <w:szCs w:val="18"/>
              </w:rPr>
              <w:t>(If unknown, please leave blank)</w:t>
            </w:r>
          </w:p>
        </w:tc>
      </w:tr>
      <w:tr w:rsidR="00D42FF9" w:rsidRPr="006C0B80" w14:paraId="6E583723" w14:textId="77777777" w:rsidTr="00D42FF9">
        <w:trPr>
          <w:trHeight w:val="384"/>
        </w:trPr>
        <w:tc>
          <w:tcPr>
            <w:tcW w:w="8090" w:type="dxa"/>
          </w:tcPr>
          <w:p w14:paraId="4298789F" w14:textId="77777777" w:rsidR="00D42FF9" w:rsidRPr="006C0B80" w:rsidRDefault="00D42FF9" w:rsidP="00D42FF9">
            <w:pPr>
              <w:rPr>
                <w:b/>
              </w:rPr>
            </w:pPr>
            <w:r w:rsidRPr="006C0B80">
              <w:rPr>
                <w:b/>
              </w:rPr>
              <w:t>NUMBER OF COPIES REQUESTED:</w:t>
            </w:r>
          </w:p>
        </w:tc>
      </w:tr>
    </w:tbl>
    <w:p w14:paraId="49482F94" w14:textId="77777777" w:rsidR="00D22C0A" w:rsidRDefault="00D22C0A" w:rsidP="00142766">
      <w:pPr>
        <w:rPr>
          <w:b/>
        </w:rPr>
      </w:pPr>
    </w:p>
    <w:p w14:paraId="71560FF6" w14:textId="77777777" w:rsidR="009C099F" w:rsidRDefault="009C099F" w:rsidP="00142766">
      <w:pPr>
        <w:rPr>
          <w:b/>
          <w:sz w:val="28"/>
          <w:szCs w:val="28"/>
          <w:u w:val="single"/>
        </w:rPr>
      </w:pPr>
    </w:p>
    <w:p w14:paraId="0DAF5059" w14:textId="77777777" w:rsidR="00D42FF9" w:rsidRDefault="00D42FF9" w:rsidP="00D42FF9">
      <w:pPr>
        <w:spacing w:after="0"/>
        <w:jc w:val="center"/>
        <w:rPr>
          <w:b/>
          <w:caps/>
        </w:rPr>
      </w:pPr>
      <w:r w:rsidRPr="00D42FF9">
        <w:rPr>
          <w:b/>
          <w:caps/>
        </w:rPr>
        <w:t xml:space="preserve"> </w:t>
      </w:r>
    </w:p>
    <w:p w14:paraId="19AA231A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2F115BD6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47FCEDD8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4D3D4DC9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43DDFB73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3604460A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5CFFD09D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5CF2EEDA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6EC1F689" w14:textId="77777777" w:rsidR="00D42FF9" w:rsidRDefault="00D42FF9" w:rsidP="00D42FF9">
      <w:pPr>
        <w:spacing w:after="0"/>
        <w:jc w:val="center"/>
        <w:rPr>
          <w:b/>
          <w:caps/>
        </w:rPr>
      </w:pPr>
    </w:p>
    <w:p w14:paraId="221BE1B4" w14:textId="77777777" w:rsidR="00D42FF9" w:rsidRDefault="00433883" w:rsidP="00433883">
      <w:pPr>
        <w:spacing w:after="0"/>
        <w:jc w:val="center"/>
        <w:rPr>
          <w:b/>
          <w:caps/>
        </w:rPr>
      </w:pPr>
      <w:r>
        <w:rPr>
          <w:b/>
          <w:caps/>
        </w:rPr>
        <w:t>*</w:t>
      </w:r>
      <w:r w:rsidR="00D42FF9">
        <w:rPr>
          <w:b/>
          <w:caps/>
        </w:rPr>
        <w:t xml:space="preserve">YOU </w:t>
      </w:r>
      <w:r w:rsidR="00D42FF9" w:rsidRPr="00D42FF9">
        <w:rPr>
          <w:b/>
          <w:caps/>
        </w:rPr>
        <w:t>must include a self-addressed, stamped envelope. Please make money order payable to Berkeley County Probate Court. A certified copy can only be processed once the ceremony has been performed and the license has been returned to the Probate Court.</w:t>
      </w:r>
      <w:r>
        <w:rPr>
          <w:b/>
          <w:caps/>
        </w:rPr>
        <w:t>*</w:t>
      </w:r>
    </w:p>
    <w:p w14:paraId="22AE7AA7" w14:textId="77777777" w:rsidR="00D42FF9" w:rsidRDefault="00D42FF9" w:rsidP="00D42FF9">
      <w:pPr>
        <w:ind w:left="2880"/>
        <w:rPr>
          <w:b/>
          <w:sz w:val="28"/>
          <w:szCs w:val="28"/>
          <w:u w:val="single"/>
        </w:rPr>
      </w:pPr>
    </w:p>
    <w:p w14:paraId="36FAE990" w14:textId="77777777" w:rsidR="00FA4A61" w:rsidRDefault="009C099F" w:rsidP="002C06C8">
      <w:pPr>
        <w:jc w:val="center"/>
        <w:rPr>
          <w:b/>
          <w:sz w:val="28"/>
          <w:szCs w:val="28"/>
          <w:u w:val="single"/>
        </w:rPr>
      </w:pPr>
      <w:r w:rsidRPr="00EE193A">
        <w:rPr>
          <w:b/>
          <w:sz w:val="28"/>
          <w:szCs w:val="28"/>
          <w:u w:val="single"/>
        </w:rPr>
        <w:t>PLEASE MAIL REQUESTS TO:</w:t>
      </w:r>
      <w:r w:rsidR="00FA4A61">
        <w:rPr>
          <w:b/>
          <w:sz w:val="28"/>
          <w:szCs w:val="28"/>
          <w:u w:val="single"/>
        </w:rPr>
        <w:t xml:space="preserve"> </w:t>
      </w:r>
    </w:p>
    <w:p w14:paraId="252D39B0" w14:textId="77777777" w:rsidR="009C099F" w:rsidRDefault="009C099F" w:rsidP="002C06C8">
      <w:pPr>
        <w:spacing w:after="0"/>
        <w:jc w:val="center"/>
        <w:rPr>
          <w:b/>
        </w:rPr>
      </w:pPr>
      <w:r>
        <w:rPr>
          <w:b/>
        </w:rPr>
        <w:t>HONORABLE KEITH W. KORNAHRENS</w:t>
      </w:r>
    </w:p>
    <w:p w14:paraId="530AEA5B" w14:textId="77777777" w:rsidR="009C099F" w:rsidRDefault="009C099F" w:rsidP="002C06C8">
      <w:pPr>
        <w:spacing w:after="0"/>
        <w:jc w:val="center"/>
        <w:rPr>
          <w:b/>
        </w:rPr>
      </w:pPr>
      <w:r>
        <w:rPr>
          <w:b/>
        </w:rPr>
        <w:t>JUDGE OF PROBATE</w:t>
      </w:r>
    </w:p>
    <w:p w14:paraId="64CD8198" w14:textId="77777777" w:rsidR="009C099F" w:rsidRDefault="009C099F" w:rsidP="002C06C8">
      <w:pPr>
        <w:spacing w:after="0"/>
        <w:jc w:val="center"/>
        <w:rPr>
          <w:b/>
        </w:rPr>
      </w:pPr>
      <w:r>
        <w:rPr>
          <w:b/>
        </w:rPr>
        <w:t>MARRIAGE LICENSE DIVISION</w:t>
      </w:r>
    </w:p>
    <w:p w14:paraId="3AF18A92" w14:textId="77777777" w:rsidR="009C099F" w:rsidRDefault="009C099F" w:rsidP="002C06C8">
      <w:pPr>
        <w:spacing w:after="0"/>
        <w:jc w:val="center"/>
        <w:rPr>
          <w:b/>
        </w:rPr>
      </w:pPr>
      <w:r>
        <w:rPr>
          <w:b/>
        </w:rPr>
        <w:t>300-B CALIFORNIA AVENUE</w:t>
      </w:r>
    </w:p>
    <w:p w14:paraId="2FA1AD65" w14:textId="111162A8" w:rsidR="007D17A6" w:rsidRPr="00D829AB" w:rsidRDefault="00D42FF9" w:rsidP="00D829AB">
      <w:pPr>
        <w:spacing w:after="0"/>
        <w:jc w:val="center"/>
        <w:rPr>
          <w:b/>
        </w:rPr>
      </w:pPr>
      <w:r>
        <w:rPr>
          <w:b/>
        </w:rPr>
        <w:t>MONCKS CORNER, SC 29461</w:t>
      </w:r>
    </w:p>
    <w:sectPr w:rsidR="007D17A6" w:rsidRPr="00D829A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2F4F" w14:textId="77777777" w:rsidR="00C2627C" w:rsidRDefault="00C2627C" w:rsidP="00D27DE7">
      <w:pPr>
        <w:spacing w:after="0" w:line="240" w:lineRule="auto"/>
      </w:pPr>
      <w:r>
        <w:separator/>
      </w:r>
    </w:p>
  </w:endnote>
  <w:endnote w:type="continuationSeparator" w:id="0">
    <w:p w14:paraId="38A80A30" w14:textId="77777777" w:rsidR="00C2627C" w:rsidRDefault="00C2627C" w:rsidP="00D27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C7E3C" w14:textId="77777777" w:rsidR="00BD0FC8" w:rsidRPr="00BD0FC8" w:rsidRDefault="00BD0FC8" w:rsidP="006C3EAF">
    <w:pPr>
      <w:tabs>
        <w:tab w:val="center" w:pos="3312"/>
      </w:tabs>
      <w:spacing w:after="0" w:line="240" w:lineRule="auto"/>
      <w:ind w:left="-108" w:firstLine="108"/>
      <w:jc w:val="center"/>
      <w:rPr>
        <w:rFonts w:ascii="Times New Roman" w:eastAsia="Times New Roman" w:hAnsi="Times New Roman" w:cs="Times New Roman"/>
        <w:b/>
        <w:sz w:val="16"/>
        <w:szCs w:val="16"/>
      </w:rPr>
    </w:pPr>
    <w:r w:rsidRPr="00BD0FC8">
      <w:rPr>
        <w:rFonts w:ascii="Times New Roman" w:eastAsia="Times New Roman" w:hAnsi="Times New Roman" w:cs="Times New Roman"/>
        <w:b/>
        <w:sz w:val="16"/>
        <w:szCs w:val="16"/>
      </w:rPr>
      <w:t>300-B CA</w:t>
    </w:r>
    <w:r w:rsidR="00335E3B">
      <w:rPr>
        <w:rFonts w:ascii="Times New Roman" w:eastAsia="Times New Roman" w:hAnsi="Times New Roman" w:cs="Times New Roman"/>
        <w:b/>
        <w:sz w:val="16"/>
        <w:szCs w:val="16"/>
      </w:rPr>
      <w:t xml:space="preserve">LIFORNIA AVENUE, MONCKS CORNER, </w:t>
    </w:r>
    <w:r w:rsidRPr="00BD0FC8">
      <w:rPr>
        <w:rFonts w:ascii="Times New Roman" w:eastAsia="Times New Roman" w:hAnsi="Times New Roman" w:cs="Times New Roman"/>
        <w:b/>
        <w:sz w:val="16"/>
        <w:szCs w:val="16"/>
      </w:rPr>
      <w:t>SC  29461</w:t>
    </w:r>
  </w:p>
  <w:p w14:paraId="63739FE2" w14:textId="77777777" w:rsidR="00D27DE7" w:rsidRDefault="00BD0FC8" w:rsidP="006C3EAF">
    <w:pPr>
      <w:pStyle w:val="Footer"/>
      <w:jc w:val="center"/>
    </w:pPr>
    <w:r w:rsidRPr="00BD0FC8">
      <w:rPr>
        <w:rFonts w:ascii="Times New Roman" w:eastAsia="Times New Roman" w:hAnsi="Times New Roman" w:cs="Times New Roman"/>
        <w:b/>
        <w:sz w:val="16"/>
        <w:szCs w:val="16"/>
      </w:rPr>
      <w:t xml:space="preserve">TELEPHONE: (843) 719-4519, </w:t>
    </w:r>
    <w:r>
      <w:rPr>
        <w:rFonts w:ascii="Times New Roman" w:eastAsia="Times New Roman" w:hAnsi="Times New Roman" w:cs="Times New Roman"/>
        <w:b/>
        <w:sz w:val="16"/>
        <w:szCs w:val="16"/>
      </w:rPr>
      <w:t xml:space="preserve">(843) </w:t>
    </w:r>
    <w:r w:rsidRPr="00BD0FC8">
      <w:rPr>
        <w:rFonts w:ascii="Times New Roman" w:eastAsia="Times New Roman" w:hAnsi="Times New Roman" w:cs="Times New Roman"/>
        <w:b/>
        <w:sz w:val="16"/>
        <w:szCs w:val="16"/>
      </w:rPr>
      <w:t xml:space="preserve">723-3800, </w:t>
    </w:r>
    <w:r>
      <w:rPr>
        <w:rFonts w:ascii="Times New Roman" w:eastAsia="Times New Roman" w:hAnsi="Times New Roman" w:cs="Times New Roman"/>
        <w:b/>
        <w:sz w:val="16"/>
        <w:szCs w:val="16"/>
      </w:rPr>
      <w:t xml:space="preserve">(843) </w:t>
    </w:r>
    <w:r w:rsidRPr="00BD0FC8">
      <w:rPr>
        <w:rFonts w:ascii="Times New Roman" w:eastAsia="Times New Roman" w:hAnsi="Times New Roman" w:cs="Times New Roman"/>
        <w:b/>
        <w:sz w:val="16"/>
        <w:szCs w:val="16"/>
      </w:rPr>
      <w:t>567-3311, EXT. 4519, FAX:</w:t>
    </w:r>
    <w:r>
      <w:rPr>
        <w:rFonts w:ascii="Times New Roman" w:eastAsia="Times New Roman" w:hAnsi="Times New Roman" w:cs="Times New Roman"/>
        <w:b/>
        <w:sz w:val="16"/>
        <w:szCs w:val="16"/>
      </w:rPr>
      <w:t xml:space="preserve"> (843)</w:t>
    </w:r>
    <w:r w:rsidRPr="00BD0FC8">
      <w:rPr>
        <w:rFonts w:ascii="Times New Roman" w:eastAsia="Times New Roman" w:hAnsi="Times New Roman" w:cs="Times New Roman"/>
        <w:b/>
        <w:sz w:val="16"/>
        <w:szCs w:val="16"/>
      </w:rPr>
      <w:t xml:space="preserve"> 719-4527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CD7F8" w14:textId="77777777" w:rsidR="00C2627C" w:rsidRDefault="00C2627C" w:rsidP="00D27DE7">
      <w:pPr>
        <w:spacing w:after="0" w:line="240" w:lineRule="auto"/>
      </w:pPr>
      <w:r>
        <w:separator/>
      </w:r>
    </w:p>
  </w:footnote>
  <w:footnote w:type="continuationSeparator" w:id="0">
    <w:p w14:paraId="101B6566" w14:textId="77777777" w:rsidR="00C2627C" w:rsidRDefault="00C2627C" w:rsidP="00D27D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F7A"/>
    <w:rsid w:val="00030E8B"/>
    <w:rsid w:val="00056B4D"/>
    <w:rsid w:val="00077CAC"/>
    <w:rsid w:val="000B7B3F"/>
    <w:rsid w:val="00126389"/>
    <w:rsid w:val="00142766"/>
    <w:rsid w:val="0023657D"/>
    <w:rsid w:val="002B5EC5"/>
    <w:rsid w:val="002C06C8"/>
    <w:rsid w:val="00307597"/>
    <w:rsid w:val="00314A7C"/>
    <w:rsid w:val="00335E3B"/>
    <w:rsid w:val="0035685D"/>
    <w:rsid w:val="003B28BB"/>
    <w:rsid w:val="00433883"/>
    <w:rsid w:val="004637EC"/>
    <w:rsid w:val="004859D7"/>
    <w:rsid w:val="004A6A4B"/>
    <w:rsid w:val="004B702F"/>
    <w:rsid w:val="004F0C8A"/>
    <w:rsid w:val="005D7772"/>
    <w:rsid w:val="00650C02"/>
    <w:rsid w:val="00665A00"/>
    <w:rsid w:val="006B1D46"/>
    <w:rsid w:val="006C0B80"/>
    <w:rsid w:val="006C3EAF"/>
    <w:rsid w:val="007329DA"/>
    <w:rsid w:val="007359C2"/>
    <w:rsid w:val="00751C34"/>
    <w:rsid w:val="007768C3"/>
    <w:rsid w:val="00791963"/>
    <w:rsid w:val="007932D7"/>
    <w:rsid w:val="007D17A6"/>
    <w:rsid w:val="00820D65"/>
    <w:rsid w:val="00911799"/>
    <w:rsid w:val="00946DB3"/>
    <w:rsid w:val="009C099F"/>
    <w:rsid w:val="009F02D5"/>
    <w:rsid w:val="009F7DCE"/>
    <w:rsid w:val="00A15E1A"/>
    <w:rsid w:val="00A32262"/>
    <w:rsid w:val="00B45F7A"/>
    <w:rsid w:val="00BA5BD2"/>
    <w:rsid w:val="00BD0FC8"/>
    <w:rsid w:val="00C2627C"/>
    <w:rsid w:val="00C42D17"/>
    <w:rsid w:val="00CC2B29"/>
    <w:rsid w:val="00D21066"/>
    <w:rsid w:val="00D22C0A"/>
    <w:rsid w:val="00D27DE7"/>
    <w:rsid w:val="00D42FF9"/>
    <w:rsid w:val="00D829AB"/>
    <w:rsid w:val="00DD03AE"/>
    <w:rsid w:val="00DD0FF9"/>
    <w:rsid w:val="00E3389D"/>
    <w:rsid w:val="00E34FA4"/>
    <w:rsid w:val="00E73C9A"/>
    <w:rsid w:val="00E75E47"/>
    <w:rsid w:val="00E87A16"/>
    <w:rsid w:val="00E96CFB"/>
    <w:rsid w:val="00EE193A"/>
    <w:rsid w:val="00F46177"/>
    <w:rsid w:val="00F6644F"/>
    <w:rsid w:val="00FA4A61"/>
    <w:rsid w:val="00FF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DD2FD"/>
  <w15:chartTrackingRefBased/>
  <w15:docId w15:val="{20F451AE-0C16-4CFE-BADC-CBB464ADF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19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919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919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1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D27D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DE7"/>
  </w:style>
  <w:style w:type="paragraph" w:styleId="Footer">
    <w:name w:val="footer"/>
    <w:basedOn w:val="Normal"/>
    <w:link w:val="FooterChar"/>
    <w:uiPriority w:val="99"/>
    <w:unhideWhenUsed/>
    <w:rsid w:val="00D27D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DE7"/>
  </w:style>
  <w:style w:type="paragraph" w:styleId="BalloonText">
    <w:name w:val="Balloon Text"/>
    <w:basedOn w:val="Normal"/>
    <w:link w:val="BalloonTextChar"/>
    <w:uiPriority w:val="99"/>
    <w:semiHidden/>
    <w:unhideWhenUsed/>
    <w:rsid w:val="00335E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E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644D6-5B10-444B-B715-8DAD4E21F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Graham</dc:creator>
  <cp:keywords/>
  <dc:description/>
  <cp:lastModifiedBy>Laura Graham</cp:lastModifiedBy>
  <cp:revision>3</cp:revision>
  <cp:lastPrinted>2021-01-11T16:39:00Z</cp:lastPrinted>
  <dcterms:created xsi:type="dcterms:W3CDTF">2025-08-19T14:20:00Z</dcterms:created>
  <dcterms:modified xsi:type="dcterms:W3CDTF">2025-08-19T14:21:00Z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d2fc248-d0ab-484f-8fe9-45f66bcd8b7b_Enabled">
    <vt:lpwstr>true</vt:lpwstr>
  </property>
  <property fmtid="{D5CDD505-2E9C-101B-9397-08002B2CF9AE}" pid="3" name="MSIP_Label_2d2fc248-d0ab-484f-8fe9-45f66bcd8b7b_SetDate">
    <vt:lpwstr>2025-08-19T14:19:58Z</vt:lpwstr>
  </property>
  <property fmtid="{D5CDD505-2E9C-101B-9397-08002B2CF9AE}" pid="4" name="MSIP_Label_2d2fc248-d0ab-484f-8fe9-45f66bcd8b7b_Method">
    <vt:lpwstr>Standard</vt:lpwstr>
  </property>
  <property fmtid="{D5CDD505-2E9C-101B-9397-08002B2CF9AE}" pid="5" name="MSIP_Label_2d2fc248-d0ab-484f-8fe9-45f66bcd8b7b_Name">
    <vt:lpwstr>Public</vt:lpwstr>
  </property>
  <property fmtid="{D5CDD505-2E9C-101B-9397-08002B2CF9AE}" pid="6" name="MSIP_Label_2d2fc248-d0ab-484f-8fe9-45f66bcd8b7b_SiteId">
    <vt:lpwstr>5c747a22-76d4-498e-9d9a-75523aff7ceb</vt:lpwstr>
  </property>
  <property fmtid="{D5CDD505-2E9C-101B-9397-08002B2CF9AE}" pid="7" name="MSIP_Label_2d2fc248-d0ab-484f-8fe9-45f66bcd8b7b_ActionId">
    <vt:lpwstr>a772a8c7-886a-40f8-af11-90be6a113dd7</vt:lpwstr>
  </property>
  <property fmtid="{D5CDD505-2E9C-101B-9397-08002B2CF9AE}" pid="8" name="MSIP_Label_2d2fc248-d0ab-484f-8fe9-45f66bcd8b7b_ContentBits">
    <vt:lpwstr>0</vt:lpwstr>
  </property>
</Properties>
</file>